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8360" w14:textId="77777777" w:rsidR="00E46B2D" w:rsidRPr="005246AE" w:rsidRDefault="0047646E" w:rsidP="007D4ECC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enter" w:pos="4536"/>
        </w:tabs>
        <w:rPr>
          <w:szCs w:val="24"/>
          <w:bdr w:val="none" w:sz="0" w:space="0" w:color="auto"/>
        </w:rPr>
      </w:pPr>
      <w:r>
        <w:rPr>
          <w:szCs w:val="24"/>
          <w:bdr w:val="none" w:sz="0" w:space="0" w:color="auto"/>
          <w:shd w:val="pct20" w:color="auto" w:fill="FFFFFF"/>
        </w:rPr>
        <w:t>P</w:t>
      </w:r>
      <w:r w:rsidR="00E46B2D" w:rsidRPr="005246AE">
        <w:rPr>
          <w:szCs w:val="24"/>
          <w:bdr w:val="none" w:sz="0" w:space="0" w:color="auto"/>
          <w:shd w:val="pct20" w:color="auto" w:fill="FFFFFF"/>
        </w:rPr>
        <w:t>ROJET D’ACTION N°</w:t>
      </w:r>
      <w:r w:rsidR="000D54DE">
        <w:rPr>
          <w:szCs w:val="24"/>
          <w:bdr w:val="none" w:sz="0" w:space="0" w:color="auto"/>
          <w:shd w:val="pct20" w:color="auto" w:fill="FFFFFF"/>
        </w:rPr>
        <w:t>____</w:t>
      </w:r>
    </w:p>
    <w:p w14:paraId="0417CE9F" w14:textId="2D6F744E" w:rsidR="005246AE" w:rsidRDefault="005246AE">
      <w:pPr>
        <w:rPr>
          <w:sz w:val="20"/>
        </w:rPr>
      </w:pPr>
    </w:p>
    <w:p w14:paraId="27CDAD81" w14:textId="77777777" w:rsidR="00BC5E67" w:rsidRPr="005246AE" w:rsidRDefault="00BC5E67">
      <w:pPr>
        <w:rPr>
          <w:sz w:val="20"/>
        </w:rPr>
      </w:pPr>
    </w:p>
    <w:p w14:paraId="205E6DF3" w14:textId="4B85CBFC" w:rsidR="000D54DE" w:rsidRDefault="00E46B2D" w:rsidP="005246AE">
      <w:pPr>
        <w:spacing w:line="276" w:lineRule="auto"/>
        <w:rPr>
          <w:sz w:val="20"/>
        </w:rPr>
      </w:pPr>
      <w:r w:rsidRPr="005246AE">
        <w:rPr>
          <w:sz w:val="20"/>
        </w:rPr>
        <w:t>N</w:t>
      </w:r>
      <w:r w:rsidR="00DB06BB" w:rsidRPr="005246AE">
        <w:rPr>
          <w:sz w:val="20"/>
        </w:rPr>
        <w:t xml:space="preserve">om de </w:t>
      </w:r>
      <w:r w:rsidR="007D4ECC" w:rsidRPr="005246AE">
        <w:rPr>
          <w:sz w:val="20"/>
        </w:rPr>
        <w:t xml:space="preserve">l’association ou de l’organisme </w:t>
      </w:r>
      <w:r w:rsidR="00DB06BB" w:rsidRPr="005246AE">
        <w:rPr>
          <w:sz w:val="20"/>
        </w:rPr>
        <w:t>demandeur</w:t>
      </w:r>
      <w:r w:rsidR="007D4ECC" w:rsidRPr="005246AE">
        <w:rPr>
          <w:sz w:val="20"/>
        </w:rPr>
        <w:t xml:space="preserve"> : </w:t>
      </w:r>
    </w:p>
    <w:p w14:paraId="6402CE30" w14:textId="77777777" w:rsidR="00BC5E67" w:rsidRDefault="00BC5E67" w:rsidP="005246AE">
      <w:pPr>
        <w:spacing w:line="276" w:lineRule="auto"/>
        <w:rPr>
          <w:sz w:val="20"/>
        </w:rPr>
      </w:pPr>
    </w:p>
    <w:p w14:paraId="61ACC1FE" w14:textId="567239F9" w:rsidR="00985CC6" w:rsidRDefault="00985CC6" w:rsidP="00BB7651">
      <w:pPr>
        <w:tabs>
          <w:tab w:val="left" w:pos="4536"/>
          <w:tab w:val="left" w:pos="6237"/>
        </w:tabs>
        <w:spacing w:line="276" w:lineRule="auto"/>
        <w:rPr>
          <w:sz w:val="20"/>
        </w:rPr>
      </w:pPr>
      <w:r>
        <w:rPr>
          <w:sz w:val="20"/>
        </w:rPr>
        <w:t>Affiliation à une fédération :</w:t>
      </w:r>
      <w:r w:rsidR="00253C90">
        <w:rPr>
          <w:sz w:val="20"/>
        </w:rPr>
        <w:tab/>
      </w:r>
      <w:r w:rsidR="00B43FF4">
        <w:rPr>
          <w:sz w:val="20"/>
        </w:rPr>
        <w:t>O</w:t>
      </w:r>
      <w:r w:rsidR="00253C90" w:rsidRPr="003C2C7A">
        <w:rPr>
          <w:sz w:val="20"/>
        </w:rPr>
        <w:t xml:space="preserve">UI </w:t>
      </w:r>
      <w:r w:rsidR="00253C90" w:rsidRPr="003C2C7A">
        <w:rPr>
          <w:sz w:val="20"/>
        </w:rPr>
        <w:t></w:t>
      </w:r>
      <w:r w:rsidR="00253C90">
        <w:rPr>
          <w:sz w:val="20"/>
        </w:rPr>
        <w:tab/>
      </w:r>
      <w:r w:rsidR="00253C90" w:rsidRPr="003C2C7A">
        <w:rPr>
          <w:sz w:val="20"/>
        </w:rPr>
        <w:t xml:space="preserve">NON </w:t>
      </w:r>
      <w:r w:rsidR="00253C90" w:rsidRPr="003C2C7A">
        <w:rPr>
          <w:sz w:val="20"/>
        </w:rPr>
        <w:t></w:t>
      </w:r>
    </w:p>
    <w:p w14:paraId="3B9B0863" w14:textId="6E3757DD" w:rsidR="000D54DE" w:rsidRDefault="00253C90" w:rsidP="005246AE">
      <w:pPr>
        <w:spacing w:line="276" w:lineRule="auto"/>
        <w:rPr>
          <w:sz w:val="20"/>
        </w:rPr>
      </w:pPr>
      <w:r>
        <w:rPr>
          <w:sz w:val="20"/>
        </w:rPr>
        <w:t>Si oui, lister</w:t>
      </w:r>
      <w:r w:rsidR="00934F68">
        <w:rPr>
          <w:sz w:val="20"/>
        </w:rPr>
        <w:t xml:space="preserve"> la ou</w:t>
      </w:r>
      <w:r>
        <w:rPr>
          <w:sz w:val="20"/>
        </w:rPr>
        <w:t xml:space="preserve"> les fédérations : </w:t>
      </w:r>
    </w:p>
    <w:p w14:paraId="4BAFAC3D" w14:textId="77777777" w:rsidR="00BC5E67" w:rsidRPr="003C2C7A" w:rsidRDefault="00BC5E67" w:rsidP="005246AE">
      <w:pPr>
        <w:spacing w:line="276" w:lineRule="auto"/>
        <w:rPr>
          <w:sz w:val="20"/>
        </w:rPr>
      </w:pPr>
    </w:p>
    <w:p w14:paraId="459D9302" w14:textId="0C463CF8" w:rsidR="009F689F" w:rsidRPr="003C2C7A" w:rsidRDefault="00DB2DD7" w:rsidP="001B351E">
      <w:pPr>
        <w:spacing w:line="360" w:lineRule="auto"/>
        <w:rPr>
          <w:sz w:val="20"/>
        </w:rPr>
      </w:pPr>
      <w:r w:rsidRPr="003C2C7A">
        <w:rPr>
          <w:sz w:val="20"/>
        </w:rPr>
        <w:t>N</w:t>
      </w:r>
      <w:r w:rsidR="00253C90">
        <w:rPr>
          <w:sz w:val="20"/>
        </w:rPr>
        <w:t>uméro d’a</w:t>
      </w:r>
      <w:r w:rsidRPr="003C2C7A">
        <w:rPr>
          <w:sz w:val="20"/>
        </w:rPr>
        <w:t>grément ingénierie s</w:t>
      </w:r>
      <w:r w:rsidR="009F689F" w:rsidRPr="003C2C7A">
        <w:rPr>
          <w:sz w:val="20"/>
        </w:rPr>
        <w:t xml:space="preserve">ociale : </w:t>
      </w:r>
      <w:r w:rsidR="009F689F" w:rsidRPr="003C2C7A">
        <w:rPr>
          <w:sz w:val="20"/>
        </w:rPr>
        <w:tab/>
      </w:r>
    </w:p>
    <w:p w14:paraId="491D93C9" w14:textId="7D9DACDD" w:rsidR="009F689F" w:rsidRPr="003C2C7A" w:rsidRDefault="009F689F" w:rsidP="001B351E">
      <w:pPr>
        <w:spacing w:line="360" w:lineRule="auto"/>
        <w:rPr>
          <w:sz w:val="20"/>
        </w:rPr>
      </w:pPr>
      <w:r w:rsidRPr="003C2C7A">
        <w:rPr>
          <w:sz w:val="20"/>
        </w:rPr>
        <w:t xml:space="preserve">Date de délivrance : </w:t>
      </w:r>
    </w:p>
    <w:p w14:paraId="0EBB5A9E" w14:textId="7C09CC4D" w:rsidR="00E46B2D" w:rsidRPr="003C2C7A" w:rsidRDefault="009F689F" w:rsidP="00BB7651">
      <w:pPr>
        <w:tabs>
          <w:tab w:val="left" w:pos="4536"/>
          <w:tab w:val="left" w:pos="6237"/>
        </w:tabs>
        <w:spacing w:line="360" w:lineRule="auto"/>
        <w:rPr>
          <w:sz w:val="20"/>
        </w:rPr>
      </w:pPr>
      <w:r w:rsidRPr="003C2C7A">
        <w:rPr>
          <w:sz w:val="20"/>
        </w:rPr>
        <w:t>Renouvellement en cours :</w:t>
      </w:r>
      <w:r w:rsidR="00253C90">
        <w:rPr>
          <w:sz w:val="20"/>
        </w:rPr>
        <w:tab/>
      </w:r>
      <w:r w:rsidRPr="003C2C7A">
        <w:rPr>
          <w:sz w:val="20"/>
        </w:rPr>
        <w:t xml:space="preserve">OUI </w:t>
      </w:r>
      <w:r w:rsidRPr="003C2C7A">
        <w:rPr>
          <w:sz w:val="20"/>
        </w:rPr>
        <w:t></w:t>
      </w:r>
      <w:r w:rsidR="00253C90">
        <w:rPr>
          <w:sz w:val="20"/>
        </w:rPr>
        <w:tab/>
      </w:r>
      <w:r w:rsidRPr="003C2C7A">
        <w:rPr>
          <w:sz w:val="20"/>
        </w:rPr>
        <w:t xml:space="preserve">NON </w:t>
      </w:r>
      <w:r w:rsidRPr="003C2C7A">
        <w:rPr>
          <w:sz w:val="20"/>
        </w:rPr>
        <w:t></w:t>
      </w:r>
    </w:p>
    <w:p w14:paraId="669B4842" w14:textId="62DE491F" w:rsidR="00E46B2D" w:rsidRDefault="001D3C87" w:rsidP="00990B9F">
      <w:pPr>
        <w:spacing w:line="360" w:lineRule="auto"/>
        <w:rPr>
          <w:sz w:val="20"/>
        </w:rPr>
      </w:pPr>
      <w:r>
        <w:rPr>
          <w:sz w:val="20"/>
        </w:rPr>
        <w:t xml:space="preserve">Si oui, préciser </w:t>
      </w:r>
      <w:r w:rsidR="00122EBF">
        <w:rPr>
          <w:sz w:val="20"/>
        </w:rPr>
        <w:t xml:space="preserve">la </w:t>
      </w:r>
      <w:r>
        <w:rPr>
          <w:sz w:val="20"/>
        </w:rPr>
        <w:t>date </w:t>
      </w:r>
      <w:r w:rsidR="00122EBF">
        <w:rPr>
          <w:sz w:val="20"/>
        </w:rPr>
        <w:t xml:space="preserve">de la demande de renouvellement </w:t>
      </w:r>
      <w:r>
        <w:rPr>
          <w:sz w:val="20"/>
        </w:rPr>
        <w:t>:</w:t>
      </w:r>
    </w:p>
    <w:p w14:paraId="715B7CC1" w14:textId="77777777" w:rsidR="0093406E" w:rsidRPr="008B23BD" w:rsidRDefault="0093406E" w:rsidP="005246AE">
      <w:pPr>
        <w:spacing w:line="276" w:lineRule="auto"/>
        <w:rPr>
          <w:sz w:val="20"/>
        </w:rPr>
      </w:pPr>
    </w:p>
    <w:p w14:paraId="6E300CB3" w14:textId="00B3934E" w:rsidR="00E46B2D" w:rsidRPr="008B23BD" w:rsidRDefault="00DB06BB" w:rsidP="005246AE">
      <w:pPr>
        <w:spacing w:line="276" w:lineRule="auto"/>
        <w:rPr>
          <w:sz w:val="20"/>
        </w:rPr>
      </w:pPr>
      <w:r w:rsidRPr="008B23BD">
        <w:rPr>
          <w:sz w:val="20"/>
        </w:rPr>
        <w:t>Correspondant</w:t>
      </w:r>
      <w:r w:rsidR="0017772D">
        <w:rPr>
          <w:sz w:val="20"/>
        </w:rPr>
        <w:t xml:space="preserve">(e) </w:t>
      </w:r>
      <w:r w:rsidRPr="008B23BD">
        <w:rPr>
          <w:sz w:val="20"/>
        </w:rPr>
        <w:t>pour le projet présenté :</w:t>
      </w:r>
    </w:p>
    <w:p w14:paraId="4464317A" w14:textId="3D93D624" w:rsidR="00E46B2D" w:rsidRPr="008B23BD" w:rsidRDefault="00FC310C" w:rsidP="007D4ECC">
      <w:pPr>
        <w:numPr>
          <w:ilvl w:val="0"/>
          <w:numId w:val="4"/>
        </w:numPr>
        <w:tabs>
          <w:tab w:val="clear" w:pos="360"/>
          <w:tab w:val="num" w:pos="1065"/>
        </w:tabs>
        <w:spacing w:line="360" w:lineRule="auto"/>
        <w:ind w:left="1065"/>
        <w:rPr>
          <w:sz w:val="20"/>
        </w:rPr>
      </w:pPr>
      <w:r>
        <w:rPr>
          <w:sz w:val="20"/>
        </w:rPr>
        <w:t>Prénom, n</w:t>
      </w:r>
      <w:r w:rsidR="007D4ECC" w:rsidRPr="008B23BD">
        <w:rPr>
          <w:sz w:val="20"/>
        </w:rPr>
        <w:t>om</w:t>
      </w:r>
      <w:r>
        <w:rPr>
          <w:sz w:val="20"/>
        </w:rPr>
        <w:t xml:space="preserve"> </w:t>
      </w:r>
      <w:r w:rsidR="007D4ECC" w:rsidRPr="008B23BD">
        <w:rPr>
          <w:sz w:val="20"/>
        </w:rPr>
        <w:t>:</w:t>
      </w:r>
      <w:r w:rsidR="00C96CD8">
        <w:rPr>
          <w:sz w:val="20"/>
        </w:rPr>
        <w:t xml:space="preserve"> </w:t>
      </w:r>
      <w:r w:rsidR="007D4ECC" w:rsidRPr="008B23BD">
        <w:rPr>
          <w:sz w:val="20"/>
        </w:rPr>
        <w:t>_________________________________</w:t>
      </w:r>
      <w:r w:rsidR="004835B7" w:rsidRPr="008B23BD">
        <w:rPr>
          <w:sz w:val="20"/>
        </w:rPr>
        <w:t>__________</w:t>
      </w:r>
      <w:r w:rsidR="00A73785" w:rsidRPr="008B23BD">
        <w:rPr>
          <w:sz w:val="20"/>
        </w:rPr>
        <w:t>___________</w:t>
      </w:r>
      <w:r w:rsidR="004835B7" w:rsidRPr="008B23BD">
        <w:rPr>
          <w:sz w:val="20"/>
        </w:rPr>
        <w:t>____</w:t>
      </w:r>
    </w:p>
    <w:p w14:paraId="52CAF84D" w14:textId="2010B108" w:rsidR="00E46B2D" w:rsidRPr="008B23BD" w:rsidRDefault="007D4ECC" w:rsidP="007D4ECC">
      <w:pPr>
        <w:numPr>
          <w:ilvl w:val="0"/>
          <w:numId w:val="5"/>
        </w:numPr>
        <w:tabs>
          <w:tab w:val="clear" w:pos="360"/>
          <w:tab w:val="num" w:pos="1065"/>
        </w:tabs>
        <w:spacing w:line="360" w:lineRule="auto"/>
        <w:ind w:left="1065"/>
        <w:rPr>
          <w:sz w:val="20"/>
        </w:rPr>
      </w:pPr>
      <w:r w:rsidRPr="008B23BD">
        <w:rPr>
          <w:sz w:val="20"/>
        </w:rPr>
        <w:t>Qualité :</w:t>
      </w:r>
      <w:r w:rsidR="00C96CD8">
        <w:rPr>
          <w:sz w:val="20"/>
        </w:rPr>
        <w:t xml:space="preserve"> </w:t>
      </w:r>
      <w:r w:rsidRPr="008B23BD">
        <w:rPr>
          <w:sz w:val="20"/>
        </w:rPr>
        <w:t>______________________________</w:t>
      </w:r>
      <w:r w:rsidR="004835B7" w:rsidRPr="008B23BD">
        <w:rPr>
          <w:sz w:val="20"/>
        </w:rPr>
        <w:t>_____</w:t>
      </w:r>
      <w:r w:rsidR="00A73785" w:rsidRPr="008B23BD">
        <w:rPr>
          <w:sz w:val="20"/>
        </w:rPr>
        <w:t>______________________</w:t>
      </w:r>
      <w:r w:rsidRPr="008B23BD">
        <w:rPr>
          <w:sz w:val="20"/>
        </w:rPr>
        <w:t>___</w:t>
      </w:r>
      <w:r w:rsidR="004835B7" w:rsidRPr="008B23BD">
        <w:rPr>
          <w:sz w:val="20"/>
        </w:rPr>
        <w:t>___</w:t>
      </w:r>
    </w:p>
    <w:p w14:paraId="4FA479CA" w14:textId="5012D2B1" w:rsidR="00E46B2D" w:rsidRPr="008B23BD" w:rsidRDefault="007D4ECC" w:rsidP="007D4ECC">
      <w:pPr>
        <w:numPr>
          <w:ilvl w:val="0"/>
          <w:numId w:val="6"/>
        </w:numPr>
        <w:tabs>
          <w:tab w:val="clear" w:pos="360"/>
          <w:tab w:val="num" w:pos="1065"/>
        </w:tabs>
        <w:spacing w:line="360" w:lineRule="auto"/>
        <w:ind w:left="1065"/>
        <w:rPr>
          <w:sz w:val="20"/>
        </w:rPr>
      </w:pPr>
      <w:r w:rsidRPr="008B23BD">
        <w:rPr>
          <w:sz w:val="20"/>
        </w:rPr>
        <w:t>Téléphone</w:t>
      </w:r>
      <w:r w:rsidR="00E46B2D" w:rsidRPr="008B23BD">
        <w:rPr>
          <w:sz w:val="20"/>
        </w:rPr>
        <w:t> :</w:t>
      </w:r>
      <w:r w:rsidR="00C96CD8">
        <w:rPr>
          <w:sz w:val="20"/>
        </w:rPr>
        <w:t xml:space="preserve"> </w:t>
      </w:r>
      <w:r w:rsidRPr="008B23BD">
        <w:rPr>
          <w:sz w:val="20"/>
        </w:rPr>
        <w:t>_________________</w:t>
      </w:r>
      <w:r w:rsidR="00A73785" w:rsidRPr="008B23BD">
        <w:rPr>
          <w:sz w:val="20"/>
        </w:rPr>
        <w:t>___________</w:t>
      </w:r>
      <w:r w:rsidRPr="008B23BD">
        <w:rPr>
          <w:sz w:val="20"/>
        </w:rPr>
        <w:t>_______________</w:t>
      </w:r>
      <w:r w:rsidR="00A73785" w:rsidRPr="008B23BD">
        <w:rPr>
          <w:sz w:val="20"/>
        </w:rPr>
        <w:t>___________</w:t>
      </w:r>
      <w:r w:rsidR="004835B7" w:rsidRPr="008B23BD">
        <w:rPr>
          <w:sz w:val="20"/>
        </w:rPr>
        <w:t>______</w:t>
      </w:r>
    </w:p>
    <w:p w14:paraId="73E10FB9" w14:textId="7D29ABEF" w:rsidR="000472B7" w:rsidRDefault="00AB5BDB" w:rsidP="007D4ECC">
      <w:pPr>
        <w:numPr>
          <w:ilvl w:val="0"/>
          <w:numId w:val="6"/>
        </w:numPr>
        <w:tabs>
          <w:tab w:val="clear" w:pos="360"/>
          <w:tab w:val="num" w:pos="1065"/>
        </w:tabs>
        <w:spacing w:line="360" w:lineRule="auto"/>
        <w:ind w:left="1065"/>
        <w:rPr>
          <w:sz w:val="20"/>
        </w:rPr>
      </w:pPr>
      <w:r>
        <w:rPr>
          <w:sz w:val="20"/>
        </w:rPr>
        <w:t xml:space="preserve">Courriel </w:t>
      </w:r>
      <w:r w:rsidR="007D4ECC" w:rsidRPr="008B23BD">
        <w:rPr>
          <w:sz w:val="20"/>
        </w:rPr>
        <w:t>: __________________________</w:t>
      </w:r>
      <w:r w:rsidR="00A73785" w:rsidRPr="008B23BD">
        <w:rPr>
          <w:sz w:val="20"/>
        </w:rPr>
        <w:t>___________</w:t>
      </w:r>
      <w:r w:rsidR="007D4ECC" w:rsidRPr="008B23BD">
        <w:rPr>
          <w:sz w:val="20"/>
        </w:rPr>
        <w:t>___________</w:t>
      </w:r>
      <w:r w:rsidR="004835B7" w:rsidRPr="008B23BD">
        <w:rPr>
          <w:sz w:val="20"/>
        </w:rPr>
        <w:t>______________</w:t>
      </w:r>
    </w:p>
    <w:p w14:paraId="0C12D71D" w14:textId="758882F4" w:rsidR="00471BD7" w:rsidRDefault="00471BD7" w:rsidP="00432A14">
      <w:pPr>
        <w:rPr>
          <w:sz w:val="20"/>
        </w:rPr>
      </w:pPr>
    </w:p>
    <w:p w14:paraId="1114D38A" w14:textId="77777777" w:rsidR="00BC5E67" w:rsidRDefault="00BC5E67" w:rsidP="00432A14">
      <w:pPr>
        <w:rPr>
          <w:sz w:val="20"/>
        </w:rPr>
      </w:pPr>
    </w:p>
    <w:p w14:paraId="59420754" w14:textId="7E15D32C" w:rsidR="00AA2E08" w:rsidRPr="00AA2E08" w:rsidRDefault="00AA2E08" w:rsidP="00E30F87">
      <w:pPr>
        <w:tabs>
          <w:tab w:val="left" w:pos="3402"/>
        </w:tabs>
        <w:rPr>
          <w:bCs/>
          <w:sz w:val="20"/>
        </w:rPr>
      </w:pPr>
      <w:r>
        <w:rPr>
          <w:sz w:val="20"/>
        </w:rPr>
        <w:t>Première demande</w:t>
      </w:r>
      <w:r w:rsidR="003A7F3A">
        <w:rPr>
          <w:sz w:val="20"/>
        </w:rPr>
        <w:t xml:space="preserve"> ARA</w:t>
      </w:r>
      <w:r w:rsidR="00253C90">
        <w:rPr>
          <w:sz w:val="20"/>
        </w:rPr>
        <w:t xml:space="preserve"> </w:t>
      </w:r>
      <w:r w:rsidRPr="005246AE">
        <w:rPr>
          <w:b/>
          <w:sz w:val="20"/>
        </w:rPr>
        <w:sym w:font="Wingdings" w:char="F072"/>
      </w:r>
      <w:r>
        <w:rPr>
          <w:b/>
          <w:sz w:val="20"/>
        </w:rPr>
        <w:tab/>
      </w:r>
      <w:r w:rsidRPr="00AA2E08">
        <w:rPr>
          <w:bCs/>
          <w:sz w:val="20"/>
        </w:rPr>
        <w:t>Renouvellement</w:t>
      </w:r>
      <w:r w:rsidR="00E30F87">
        <w:rPr>
          <w:bCs/>
          <w:sz w:val="20"/>
        </w:rPr>
        <w:t xml:space="preserve"> (ex accompagnement lié au </w:t>
      </w:r>
      <w:r w:rsidR="00E30F87" w:rsidRPr="008F4EE9">
        <w:rPr>
          <w:bCs/>
          <w:sz w:val="20"/>
        </w:rPr>
        <w:t>logement</w:t>
      </w:r>
      <w:r w:rsidR="00253C90" w:rsidRPr="008F4EE9">
        <w:rPr>
          <w:bCs/>
          <w:sz w:val="20"/>
        </w:rPr>
        <w:t xml:space="preserve"> </w:t>
      </w:r>
      <w:r w:rsidR="00E30F87" w:rsidRPr="008F4EE9">
        <w:rPr>
          <w:bCs/>
          <w:sz w:val="20"/>
        </w:rPr>
        <w:t xml:space="preserve">ALL) </w:t>
      </w:r>
      <w:r w:rsidRPr="00AA2E08">
        <w:rPr>
          <w:bCs/>
          <w:sz w:val="20"/>
        </w:rPr>
        <w:sym w:font="Wingdings" w:char="F072"/>
      </w:r>
    </w:p>
    <w:p w14:paraId="480FC518" w14:textId="6D0BDEA0" w:rsidR="00AA2E08" w:rsidRDefault="00AA2E08" w:rsidP="00AA2E08">
      <w:pPr>
        <w:tabs>
          <w:tab w:val="left" w:pos="4395"/>
        </w:tabs>
        <w:rPr>
          <w:sz w:val="20"/>
        </w:rPr>
      </w:pPr>
    </w:p>
    <w:p w14:paraId="7B6890D0" w14:textId="77777777" w:rsidR="00BC5E67" w:rsidRDefault="00BC5E67" w:rsidP="00AA2E08">
      <w:pPr>
        <w:tabs>
          <w:tab w:val="left" w:pos="4395"/>
        </w:tabs>
        <w:rPr>
          <w:sz w:val="20"/>
        </w:rPr>
      </w:pPr>
    </w:p>
    <w:p w14:paraId="49D321FE" w14:textId="04F5AA58" w:rsidR="00432A14" w:rsidRPr="005246AE" w:rsidRDefault="00AA2E08" w:rsidP="002359D1">
      <w:pPr>
        <w:tabs>
          <w:tab w:val="left" w:pos="3402"/>
          <w:tab w:val="left" w:pos="4820"/>
        </w:tabs>
        <w:rPr>
          <w:rFonts w:ascii="MT Extra" w:hAnsi="MT Extra"/>
          <w:sz w:val="20"/>
        </w:rPr>
      </w:pPr>
      <w:r w:rsidRPr="005246AE">
        <w:rPr>
          <w:sz w:val="20"/>
        </w:rPr>
        <w:t>Convention</w:t>
      </w:r>
      <w:r w:rsidR="006C7683">
        <w:rPr>
          <w:sz w:val="20"/>
        </w:rPr>
        <w:t>(s)</w:t>
      </w:r>
      <w:r w:rsidRPr="005246AE">
        <w:rPr>
          <w:sz w:val="20"/>
        </w:rPr>
        <w:t xml:space="preserve"> avec un tiers </w:t>
      </w:r>
      <w:r w:rsidR="00E46B2D" w:rsidRPr="005246AE">
        <w:rPr>
          <w:sz w:val="20"/>
        </w:rPr>
        <w:t>:</w:t>
      </w:r>
      <w:r w:rsidR="00E46B2D" w:rsidRPr="005246AE">
        <w:rPr>
          <w:sz w:val="20"/>
        </w:rPr>
        <w:tab/>
      </w:r>
      <w:r>
        <w:rPr>
          <w:sz w:val="20"/>
        </w:rPr>
        <w:t>O</w:t>
      </w:r>
      <w:r w:rsidR="002359D1">
        <w:rPr>
          <w:sz w:val="20"/>
        </w:rPr>
        <w:t>UI</w:t>
      </w:r>
      <w:r w:rsidR="00E46B2D" w:rsidRPr="005246AE">
        <w:rPr>
          <w:sz w:val="20"/>
        </w:rPr>
        <w:t xml:space="preserve">  </w:t>
      </w:r>
      <w:r w:rsidR="007D4ECC" w:rsidRPr="005246AE">
        <w:rPr>
          <w:b/>
          <w:sz w:val="20"/>
        </w:rPr>
        <w:sym w:font="Wingdings" w:char="F072"/>
      </w:r>
      <w:r w:rsidR="00E46B2D" w:rsidRPr="005246AE">
        <w:rPr>
          <w:sz w:val="20"/>
        </w:rPr>
        <w:tab/>
      </w:r>
      <w:r>
        <w:rPr>
          <w:sz w:val="20"/>
        </w:rPr>
        <w:t>N</w:t>
      </w:r>
      <w:r w:rsidR="002359D1">
        <w:rPr>
          <w:sz w:val="20"/>
        </w:rPr>
        <w:t>ON</w:t>
      </w:r>
      <w:r w:rsidR="00E46B2D" w:rsidRPr="005246AE">
        <w:rPr>
          <w:sz w:val="20"/>
        </w:rPr>
        <w:t xml:space="preserve">  </w:t>
      </w:r>
      <w:r w:rsidR="007D4ECC" w:rsidRPr="005246AE">
        <w:rPr>
          <w:b/>
          <w:sz w:val="20"/>
        </w:rPr>
        <w:sym w:font="Wingdings" w:char="F072"/>
      </w:r>
    </w:p>
    <w:p w14:paraId="43CBD86D" w14:textId="77777777" w:rsidR="00E46B2D" w:rsidRPr="005246AE" w:rsidRDefault="00E46B2D">
      <w:pPr>
        <w:rPr>
          <w:sz w:val="20"/>
        </w:rPr>
      </w:pPr>
    </w:p>
    <w:p w14:paraId="524957A9" w14:textId="6DFECA21" w:rsidR="006C7683" w:rsidRPr="008F4EE9" w:rsidRDefault="00AA2E08" w:rsidP="00471BD7">
      <w:pPr>
        <w:spacing w:line="360" w:lineRule="auto"/>
        <w:rPr>
          <w:sz w:val="20"/>
        </w:rPr>
      </w:pPr>
      <w:r w:rsidRPr="005246AE">
        <w:rPr>
          <w:sz w:val="20"/>
        </w:rPr>
        <w:t>Si oui</w:t>
      </w:r>
      <w:r w:rsidR="00BC5E67">
        <w:rPr>
          <w:sz w:val="20"/>
        </w:rPr>
        <w:t>, préciser</w:t>
      </w:r>
      <w:r w:rsidRPr="005246AE">
        <w:rPr>
          <w:sz w:val="20"/>
        </w:rPr>
        <w:t xml:space="preserve"> le</w:t>
      </w:r>
      <w:r w:rsidR="006C7683">
        <w:rPr>
          <w:sz w:val="20"/>
        </w:rPr>
        <w:t>s</w:t>
      </w:r>
      <w:r w:rsidRPr="005246AE">
        <w:rPr>
          <w:sz w:val="20"/>
        </w:rPr>
        <w:t>quel</w:t>
      </w:r>
      <w:r w:rsidR="006C7683">
        <w:rPr>
          <w:sz w:val="20"/>
        </w:rPr>
        <w:t>s</w:t>
      </w:r>
      <w:r w:rsidR="00E46B2D" w:rsidRPr="005246AE">
        <w:rPr>
          <w:sz w:val="20"/>
        </w:rPr>
        <w:t xml:space="preserve">, </w:t>
      </w:r>
      <w:r w:rsidR="00E46B2D" w:rsidRPr="00BC5E67">
        <w:rPr>
          <w:b/>
          <w:bCs/>
          <w:sz w:val="16"/>
          <w:szCs w:val="16"/>
        </w:rPr>
        <w:t>(joindre l</w:t>
      </w:r>
      <w:r w:rsidR="006C7683" w:rsidRPr="00BC5E67">
        <w:rPr>
          <w:b/>
          <w:bCs/>
          <w:sz w:val="16"/>
          <w:szCs w:val="16"/>
        </w:rPr>
        <w:t>es</w:t>
      </w:r>
      <w:r w:rsidR="00E46B2D" w:rsidRPr="00BC5E67">
        <w:rPr>
          <w:b/>
          <w:bCs/>
          <w:sz w:val="16"/>
          <w:szCs w:val="16"/>
        </w:rPr>
        <w:t xml:space="preserve"> convention</w:t>
      </w:r>
      <w:r w:rsidR="006C7683" w:rsidRPr="00BC5E67">
        <w:rPr>
          <w:b/>
          <w:bCs/>
          <w:sz w:val="16"/>
          <w:szCs w:val="16"/>
        </w:rPr>
        <w:t>s</w:t>
      </w:r>
      <w:r w:rsidR="001642BD">
        <w:rPr>
          <w:b/>
          <w:bCs/>
          <w:sz w:val="16"/>
          <w:szCs w:val="16"/>
        </w:rPr>
        <w:t xml:space="preserve"> </w:t>
      </w:r>
      <w:r w:rsidR="001642BD" w:rsidRPr="008F4EE9">
        <w:rPr>
          <w:b/>
          <w:bCs/>
          <w:sz w:val="16"/>
          <w:szCs w:val="16"/>
        </w:rPr>
        <w:t>par voie postale pour les CCAS/CIAS et sur la plateforme pour les associations</w:t>
      </w:r>
      <w:r w:rsidR="005B01F3" w:rsidRPr="008F4EE9">
        <w:rPr>
          <w:b/>
          <w:bCs/>
          <w:sz w:val="16"/>
          <w:szCs w:val="16"/>
        </w:rPr>
        <w:t xml:space="preserve"> dans la rubrique pièces complémentaires</w:t>
      </w:r>
      <w:r w:rsidR="00E46B2D" w:rsidRPr="008F4EE9">
        <w:rPr>
          <w:b/>
          <w:bCs/>
          <w:sz w:val="16"/>
          <w:szCs w:val="16"/>
        </w:rPr>
        <w:t>)</w:t>
      </w:r>
    </w:p>
    <w:p w14:paraId="2C475913" w14:textId="38669405" w:rsidR="00471BD7" w:rsidRDefault="00471BD7" w:rsidP="00471BD7">
      <w:pPr>
        <w:spacing w:line="360" w:lineRule="auto"/>
        <w:rPr>
          <w:sz w:val="20"/>
        </w:rPr>
      </w:pPr>
      <w:r>
        <w:rPr>
          <w:sz w:val="20"/>
        </w:rPr>
        <w:t>_________________________________________________________________________________</w:t>
      </w:r>
    </w:p>
    <w:p w14:paraId="5DADBBD6" w14:textId="77777777" w:rsidR="00BC5E67" w:rsidRDefault="00BC5E67" w:rsidP="00BC5E67">
      <w:pPr>
        <w:spacing w:line="360" w:lineRule="auto"/>
        <w:rPr>
          <w:sz w:val="20"/>
        </w:rPr>
      </w:pPr>
      <w:r>
        <w:rPr>
          <w:sz w:val="20"/>
        </w:rPr>
        <w:t>_________________________________________________________________________________</w:t>
      </w:r>
    </w:p>
    <w:p w14:paraId="1AC6A3EC" w14:textId="0E6BB612" w:rsidR="00C96CD8" w:rsidRDefault="00C96CD8">
      <w:pPr>
        <w:rPr>
          <w:sz w:val="20"/>
        </w:rPr>
      </w:pPr>
    </w:p>
    <w:p w14:paraId="3832C0E0" w14:textId="77777777" w:rsidR="00BC5E67" w:rsidRPr="005246AE" w:rsidRDefault="00BC5E67">
      <w:pPr>
        <w:rPr>
          <w:sz w:val="20"/>
        </w:rPr>
      </w:pPr>
    </w:p>
    <w:p w14:paraId="518B6714" w14:textId="166BC1FD" w:rsidR="00E46B2D" w:rsidRPr="002474E7" w:rsidRDefault="007C7B8A" w:rsidP="007C7B8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</w:pPr>
      <w:r>
        <w:rPr>
          <w:b/>
          <w:szCs w:val="24"/>
          <w:u w:val="single"/>
        </w:rPr>
        <w:t>Couverture territoriale de l’action</w:t>
      </w:r>
      <w:r w:rsidR="002474E7" w:rsidRPr="002474E7">
        <w:rPr>
          <w:b/>
          <w:u w:val="single"/>
        </w:rPr>
        <w:t xml:space="preserve"> </w:t>
      </w:r>
      <w:r w:rsidR="009C59D2">
        <w:rPr>
          <w:b/>
          <w:u w:val="single"/>
        </w:rPr>
        <w:t>ARA</w:t>
      </w:r>
      <w:r w:rsidR="00903426">
        <w:rPr>
          <w:b/>
          <w:u w:val="single"/>
        </w:rPr>
        <w:t xml:space="preserve"> </w:t>
      </w:r>
      <w:r w:rsidR="0015764D" w:rsidRPr="002474E7">
        <w:rPr>
          <w:b/>
          <w:szCs w:val="24"/>
          <w:u w:val="single"/>
        </w:rPr>
        <w:t>:</w:t>
      </w:r>
    </w:p>
    <w:p w14:paraId="6BFE5C01" w14:textId="52A0EA4C" w:rsidR="00E46B2D" w:rsidRPr="007C7B8A" w:rsidRDefault="003411C5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20"/>
        </w:rPr>
      </w:pPr>
      <w:r w:rsidRPr="003411C5">
        <w:rPr>
          <w:b/>
          <w:sz w:val="20"/>
        </w:rPr>
        <w:t>Lister</w:t>
      </w:r>
      <w:r w:rsidR="009F689F" w:rsidRPr="003411C5">
        <w:rPr>
          <w:b/>
          <w:sz w:val="20"/>
        </w:rPr>
        <w:t xml:space="preserve"> l</w:t>
      </w:r>
      <w:r w:rsidR="009F689F" w:rsidRPr="007C7B8A">
        <w:rPr>
          <w:b/>
          <w:sz w:val="20"/>
        </w:rPr>
        <w:t>e nom de chaque commune</w:t>
      </w:r>
      <w:r w:rsidR="00FE5540">
        <w:rPr>
          <w:b/>
          <w:sz w:val="20"/>
        </w:rPr>
        <w:t xml:space="preserve"> ou </w:t>
      </w:r>
      <w:r w:rsidR="00471BD7">
        <w:rPr>
          <w:b/>
          <w:sz w:val="20"/>
        </w:rPr>
        <w:t xml:space="preserve">chaque </w:t>
      </w:r>
      <w:r w:rsidR="007C7B8A">
        <w:rPr>
          <w:b/>
          <w:sz w:val="20"/>
        </w:rPr>
        <w:t>arrondissement</w:t>
      </w:r>
      <w:r w:rsidR="00FE5540">
        <w:rPr>
          <w:b/>
          <w:sz w:val="20"/>
        </w:rPr>
        <w:t xml:space="preserve"> pour Marseille</w:t>
      </w:r>
      <w:r w:rsidR="00D22D80">
        <w:rPr>
          <w:b/>
          <w:sz w:val="20"/>
        </w:rPr>
        <w:t> :</w:t>
      </w:r>
    </w:p>
    <w:p w14:paraId="181C883A" w14:textId="77777777" w:rsidR="00FD5ED0" w:rsidRPr="009F7DBE" w:rsidRDefault="00FD5ED0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19A2E846" w14:textId="77777777" w:rsidR="005246AE" w:rsidRPr="009F7DBE" w:rsidRDefault="005246AE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19B578AF" w14:textId="4A4438CC" w:rsidR="00486CAE" w:rsidRDefault="00486CAE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3643B749" w14:textId="5DCDDCE4" w:rsidR="00BC5E67" w:rsidRDefault="00BC5E67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3D9FFC82" w14:textId="3F6E11B8" w:rsidR="0093406E" w:rsidRDefault="0093406E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7CAA84ED" w14:textId="77777777" w:rsidR="00303A82" w:rsidRDefault="00303A82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43211CDC" w14:textId="77777777" w:rsidR="0093406E" w:rsidRDefault="0093406E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1D84E626" w14:textId="0E7DF515" w:rsidR="00BC5E67" w:rsidRDefault="00BC5E67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112FDFBA" w14:textId="67040336" w:rsidR="00BC5E67" w:rsidRDefault="00BC5E67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1FFC23A8" w14:textId="77777777" w:rsidR="00BC5E67" w:rsidRPr="009F7DBE" w:rsidRDefault="00BC5E67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4E588054" w14:textId="77777777" w:rsidR="00471BD7" w:rsidRPr="009F7DBE" w:rsidRDefault="00471BD7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343FF9DF" w14:textId="77777777" w:rsidR="00471BD7" w:rsidRPr="009F7DBE" w:rsidRDefault="00471BD7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1561B44F" w14:textId="7E71B110" w:rsidR="007C7B8A" w:rsidRPr="009F7DBE" w:rsidRDefault="007C7B8A" w:rsidP="005246A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Cs/>
          <w:sz w:val="20"/>
        </w:rPr>
      </w:pPr>
    </w:p>
    <w:p w14:paraId="6AA2B257" w14:textId="7EA0936F" w:rsidR="00280E71" w:rsidRDefault="00280E71" w:rsidP="00280E71">
      <w:pPr>
        <w:rPr>
          <w:sz w:val="20"/>
        </w:rPr>
      </w:pPr>
    </w:p>
    <w:p w14:paraId="32A5DEDE" w14:textId="77777777" w:rsidR="00280E71" w:rsidRPr="00280E71" w:rsidRDefault="00280E71" w:rsidP="00280E71">
      <w:pPr>
        <w:rPr>
          <w:sz w:val="20"/>
        </w:rPr>
      </w:pPr>
    </w:p>
    <w:p w14:paraId="604EFB70" w14:textId="064E9B73" w:rsidR="00E46B2D" w:rsidRPr="005246AE" w:rsidRDefault="0015764D" w:rsidP="00B33822">
      <w:pPr>
        <w:pStyle w:val="Titre3"/>
        <w:pBdr>
          <w:bottom w:val="double" w:sz="4" w:space="0" w:color="auto"/>
        </w:pBdr>
        <w:rPr>
          <w:rFonts w:cs="Arial"/>
          <w:b/>
          <w:szCs w:val="24"/>
        </w:rPr>
      </w:pPr>
      <w:r w:rsidRPr="005246AE">
        <w:rPr>
          <w:rFonts w:cs="Arial"/>
          <w:b/>
          <w:szCs w:val="24"/>
        </w:rPr>
        <w:lastRenderedPageBreak/>
        <w:t>Public visé par l’action</w:t>
      </w:r>
      <w:r w:rsidR="00890466">
        <w:rPr>
          <w:rFonts w:cs="Arial"/>
          <w:b/>
          <w:szCs w:val="24"/>
        </w:rPr>
        <w:t xml:space="preserve"> ARA</w:t>
      </w:r>
    </w:p>
    <w:p w14:paraId="0CE6FDDB" w14:textId="77777777" w:rsidR="005246AE" w:rsidRPr="005246AE" w:rsidRDefault="005246AE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</w:p>
    <w:p w14:paraId="14A57E5F" w14:textId="77777777" w:rsidR="00E46B2D" w:rsidRPr="000C387D" w:rsidRDefault="000C387D" w:rsidP="00B33822">
      <w:pPr>
        <w:numPr>
          <w:ilvl w:val="0"/>
          <w:numId w:val="8"/>
        </w:num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  <w:r>
        <w:rPr>
          <w:rFonts w:cs="Arial"/>
          <w:sz w:val="20"/>
        </w:rPr>
        <w:t xml:space="preserve">Caractéristiques : </w:t>
      </w:r>
    </w:p>
    <w:p w14:paraId="2BEDC4C0" w14:textId="77777777" w:rsidR="00E46B2D" w:rsidRPr="005246AE" w:rsidRDefault="009020E1" w:rsidP="00ED35F5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cs="Arial"/>
          <w:sz w:val="20"/>
        </w:rPr>
      </w:pPr>
      <w:r>
        <w:rPr>
          <w:rFonts w:cs="Arial"/>
          <w:sz w:val="20"/>
        </w:rPr>
        <w:t>(Composition familiale, type de ressources, âge, problématique liée au logement, caractéristiques spécifiques)</w:t>
      </w:r>
    </w:p>
    <w:p w14:paraId="5BA1C31A" w14:textId="77777777" w:rsidR="00E46B2D" w:rsidRPr="005246AE" w:rsidRDefault="000472B7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  <w:r w:rsidRPr="005246AE">
        <w:rPr>
          <w:rFonts w:cs="Arial"/>
          <w:sz w:val="20"/>
        </w:rPr>
        <w:t>_</w:t>
      </w:r>
    </w:p>
    <w:p w14:paraId="67C6B5FA" w14:textId="77777777" w:rsidR="00E46B2D" w:rsidRPr="005246AE" w:rsidRDefault="00E46B2D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  <w:r w:rsidRPr="005246AE">
        <w:rPr>
          <w:rFonts w:cs="Arial"/>
          <w:sz w:val="20"/>
        </w:rPr>
        <w:t>_</w:t>
      </w:r>
    </w:p>
    <w:p w14:paraId="4D40297C" w14:textId="77777777" w:rsidR="00E46B2D" w:rsidRPr="005246AE" w:rsidRDefault="00E46B2D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  <w:r w:rsidRPr="005246AE">
        <w:rPr>
          <w:rFonts w:cs="Arial"/>
          <w:sz w:val="20"/>
        </w:rPr>
        <w:t>_</w:t>
      </w:r>
    </w:p>
    <w:p w14:paraId="318468F1" w14:textId="77777777" w:rsidR="00E46B2D" w:rsidRPr="005246AE" w:rsidRDefault="000472B7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  <w:r w:rsidRPr="005246AE">
        <w:rPr>
          <w:rFonts w:cs="Arial"/>
          <w:sz w:val="20"/>
        </w:rPr>
        <w:t>_</w:t>
      </w:r>
    </w:p>
    <w:p w14:paraId="3FBAB8CC" w14:textId="77777777" w:rsidR="00E46B2D" w:rsidRDefault="00E46B2D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</w:p>
    <w:p w14:paraId="79503C61" w14:textId="77777777" w:rsidR="00F4618C" w:rsidRDefault="00F4618C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</w:p>
    <w:p w14:paraId="16294004" w14:textId="77777777" w:rsidR="00F4618C" w:rsidRPr="00B33822" w:rsidRDefault="00F4618C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16"/>
          <w:szCs w:val="16"/>
        </w:rPr>
      </w:pPr>
    </w:p>
    <w:p w14:paraId="478986C9" w14:textId="77777777" w:rsidR="00E46B2D" w:rsidRPr="005246AE" w:rsidRDefault="00E46B2D" w:rsidP="00B33822">
      <w:pPr>
        <w:numPr>
          <w:ilvl w:val="0"/>
          <w:numId w:val="9"/>
        </w:num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  <w:r w:rsidRPr="005246AE">
        <w:rPr>
          <w:rFonts w:cs="Arial"/>
          <w:sz w:val="20"/>
        </w:rPr>
        <w:t>Observations éventuelles :</w:t>
      </w:r>
    </w:p>
    <w:p w14:paraId="0204A2BE" w14:textId="77777777" w:rsidR="00E46B2D" w:rsidRPr="005246AE" w:rsidRDefault="00E46B2D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  <w:r w:rsidRPr="005246AE">
        <w:rPr>
          <w:rFonts w:cs="Arial"/>
          <w:sz w:val="20"/>
        </w:rPr>
        <w:t>_</w:t>
      </w:r>
    </w:p>
    <w:p w14:paraId="06E3FEB6" w14:textId="77777777" w:rsidR="00E46B2D" w:rsidRPr="005246AE" w:rsidRDefault="00E46B2D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  <w:r w:rsidRPr="005246AE">
        <w:rPr>
          <w:rFonts w:cs="Arial"/>
          <w:sz w:val="20"/>
        </w:rPr>
        <w:t>_</w:t>
      </w:r>
    </w:p>
    <w:p w14:paraId="73AF3B9F" w14:textId="77777777" w:rsidR="00680398" w:rsidRPr="005246AE" w:rsidRDefault="00E46B2D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  <w:r w:rsidRPr="005246AE">
        <w:rPr>
          <w:rFonts w:cs="Arial"/>
          <w:sz w:val="20"/>
        </w:rPr>
        <w:t>_</w:t>
      </w:r>
    </w:p>
    <w:p w14:paraId="248F39BE" w14:textId="77777777" w:rsidR="00680398" w:rsidRPr="005246AE" w:rsidRDefault="00680398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</w:p>
    <w:p w14:paraId="25A6E373" w14:textId="77777777" w:rsidR="00E46B2D" w:rsidRPr="005246AE" w:rsidRDefault="00E46B2D" w:rsidP="00B3382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cs="Arial"/>
          <w:sz w:val="20"/>
        </w:rPr>
      </w:pPr>
    </w:p>
    <w:p w14:paraId="0E7079D0" w14:textId="25719284" w:rsidR="00E46B2D" w:rsidRDefault="00E46B2D">
      <w:pPr>
        <w:rPr>
          <w:rFonts w:cs="Arial"/>
          <w:sz w:val="20"/>
        </w:rPr>
      </w:pPr>
    </w:p>
    <w:p w14:paraId="110E8D60" w14:textId="76525C6C" w:rsidR="00770136" w:rsidRDefault="00770136">
      <w:pPr>
        <w:rPr>
          <w:rFonts w:cs="Arial"/>
          <w:sz w:val="20"/>
        </w:rPr>
      </w:pPr>
    </w:p>
    <w:p w14:paraId="50B09ACD" w14:textId="77777777" w:rsidR="00770136" w:rsidRPr="005246AE" w:rsidRDefault="00770136">
      <w:pPr>
        <w:rPr>
          <w:rFonts w:cs="Arial"/>
          <w:sz w:val="20"/>
        </w:rPr>
      </w:pPr>
    </w:p>
    <w:p w14:paraId="0BFDDB89" w14:textId="69F10CC8" w:rsidR="00E46B2D" w:rsidRPr="005246AE" w:rsidRDefault="009020E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b/>
          <w:szCs w:val="24"/>
        </w:rPr>
      </w:pPr>
      <w:r>
        <w:rPr>
          <w:rFonts w:cs="Arial"/>
          <w:b/>
          <w:szCs w:val="24"/>
          <w:u w:val="single"/>
        </w:rPr>
        <w:t>Finalité et objectifs de l’action</w:t>
      </w:r>
      <w:r w:rsidR="007C7B8A">
        <w:rPr>
          <w:rFonts w:cs="Arial"/>
          <w:b/>
          <w:szCs w:val="24"/>
          <w:u w:val="single"/>
        </w:rPr>
        <w:t xml:space="preserve"> </w:t>
      </w:r>
      <w:r w:rsidR="009C59D2">
        <w:rPr>
          <w:rFonts w:cs="Arial"/>
          <w:b/>
          <w:szCs w:val="24"/>
          <w:u w:val="single"/>
        </w:rPr>
        <w:t xml:space="preserve">ARA </w:t>
      </w:r>
      <w:r w:rsidR="0015764D" w:rsidRPr="005246AE">
        <w:rPr>
          <w:rFonts w:cs="Arial"/>
          <w:b/>
          <w:szCs w:val="24"/>
          <w:u w:val="single"/>
        </w:rPr>
        <w:t>:</w:t>
      </w:r>
    </w:p>
    <w:p w14:paraId="24DBC860" w14:textId="77777777" w:rsidR="00E46B2D" w:rsidRPr="005246AE" w:rsidRDefault="00E46B2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1EA2C7CB" w14:textId="77777777" w:rsidR="00E46B2D" w:rsidRPr="005246AE" w:rsidRDefault="00D120D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9020E1">
        <w:rPr>
          <w:rFonts w:cs="Arial"/>
          <w:sz w:val="20"/>
        </w:rPr>
        <w:t xml:space="preserve">Finalité de l’action : </w:t>
      </w:r>
    </w:p>
    <w:p w14:paraId="65D78412" w14:textId="77777777" w:rsidR="00E46B2D" w:rsidRPr="005246AE" w:rsidRDefault="00E46B2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17F291C4" w14:textId="77777777" w:rsidR="00E46B2D" w:rsidRPr="005246AE" w:rsidRDefault="00E46B2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4FCEBCE8" w14:textId="77777777" w:rsidR="00742BEC" w:rsidRPr="005246AE" w:rsidRDefault="00742BE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4931ECAB" w14:textId="77777777" w:rsidR="00742BEC" w:rsidRPr="005246AE" w:rsidRDefault="00742BE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1B51348A" w14:textId="77777777" w:rsidR="000472B7" w:rsidRPr="005246AE" w:rsidRDefault="00D120D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7C7B8A">
        <w:rPr>
          <w:rFonts w:cs="Arial"/>
          <w:sz w:val="20"/>
        </w:rPr>
        <w:t>Principaux</w:t>
      </w:r>
      <w:r w:rsidR="009020E1">
        <w:rPr>
          <w:rFonts w:cs="Arial"/>
          <w:sz w:val="20"/>
        </w:rPr>
        <w:t xml:space="preserve"> objectifs opérationnels : </w:t>
      </w:r>
    </w:p>
    <w:p w14:paraId="15595280" w14:textId="77777777" w:rsidR="00742BEC" w:rsidRPr="005246AE" w:rsidRDefault="00742BE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1EBEAD1A" w14:textId="77777777" w:rsidR="000472B7" w:rsidRPr="005246AE" w:rsidRDefault="000472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1403858E" w14:textId="77777777" w:rsidR="00742BEC" w:rsidRPr="005246AE" w:rsidRDefault="00742BE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66275A85" w14:textId="77777777" w:rsidR="000472B7" w:rsidRDefault="000472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0EC89A87" w14:textId="77777777" w:rsidR="00354E9B" w:rsidRDefault="00354E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40DCEA56" w14:textId="77777777" w:rsidR="00354E9B" w:rsidRDefault="00354E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7616AF0B" w14:textId="77777777" w:rsidR="00354E9B" w:rsidRDefault="00354E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5F4635FA" w14:textId="77777777" w:rsidR="00354E9B" w:rsidRPr="005246AE" w:rsidRDefault="00354E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239190C3" w14:textId="77777777" w:rsidR="000472B7" w:rsidRPr="005246AE" w:rsidRDefault="000472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226B539F" w14:textId="77777777" w:rsidR="000472B7" w:rsidRPr="005246AE" w:rsidRDefault="000472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0A73B8E2" w14:textId="77777777" w:rsidR="00B33822" w:rsidRPr="005246AE" w:rsidRDefault="00B3382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cs="Arial"/>
          <w:sz w:val="20"/>
        </w:rPr>
      </w:pPr>
    </w:p>
    <w:p w14:paraId="71498A4D" w14:textId="77777777" w:rsidR="00BC6D57" w:rsidRDefault="00BC6D57" w:rsidP="0070055A">
      <w:pPr>
        <w:rPr>
          <w:sz w:val="20"/>
        </w:rPr>
      </w:pPr>
    </w:p>
    <w:p w14:paraId="3EA33B82" w14:textId="77777777" w:rsidR="000B28AC" w:rsidRDefault="000B28AC" w:rsidP="0070055A">
      <w:pPr>
        <w:rPr>
          <w:sz w:val="20"/>
        </w:rPr>
      </w:pPr>
    </w:p>
    <w:p w14:paraId="79DF3DEE" w14:textId="77777777" w:rsidR="009020E1" w:rsidRPr="009020E1" w:rsidRDefault="00FD399B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szCs w:val="24"/>
          <w:u w:val="single"/>
          <w:vertAlign w:val="superscript"/>
        </w:rPr>
      </w:pPr>
      <w:r w:rsidRPr="00FD399B">
        <w:rPr>
          <w:b/>
          <w:szCs w:val="24"/>
          <w:u w:val="single"/>
        </w:rPr>
        <w:t>Méthode et outils d’év</w:t>
      </w:r>
      <w:r w:rsidR="00CC552F">
        <w:rPr>
          <w:b/>
          <w:szCs w:val="24"/>
          <w:u w:val="single"/>
        </w:rPr>
        <w:t>aluation prévus par l’op</w:t>
      </w:r>
      <w:r w:rsidR="000B28AC" w:rsidRPr="00062AD5">
        <w:rPr>
          <w:b/>
          <w:color w:val="000000"/>
          <w:szCs w:val="24"/>
          <w:u w:val="single"/>
        </w:rPr>
        <w:t>é</w:t>
      </w:r>
      <w:r w:rsidR="00CC552F">
        <w:rPr>
          <w:b/>
          <w:szCs w:val="24"/>
          <w:u w:val="single"/>
        </w:rPr>
        <w:t>rateur</w:t>
      </w:r>
    </w:p>
    <w:p w14:paraId="352F973C" w14:textId="77777777" w:rsidR="003D272C" w:rsidRPr="00543F80" w:rsidRDefault="003D272C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7DC9A645" w14:textId="77777777" w:rsidR="003D272C" w:rsidRP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  <w:r w:rsidRPr="00062AD5">
        <w:rPr>
          <w:color w:val="000000"/>
          <w:sz w:val="20"/>
        </w:rPr>
        <w:t xml:space="preserve">- </w:t>
      </w:r>
      <w:r w:rsidRPr="00CC552F">
        <w:rPr>
          <w:sz w:val="20"/>
        </w:rPr>
        <w:t xml:space="preserve">Régulation interne du travail des professionnels (outils, instance de régulation…) </w:t>
      </w:r>
    </w:p>
    <w:p w14:paraId="3BFC9E3A" w14:textId="77777777" w:rsidR="00CC552F" w:rsidRP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654EE5F8" w14:textId="77777777" w:rsidR="00CC552F" w:rsidRP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1ED93F33" w14:textId="77777777" w:rsidR="00CC552F" w:rsidRP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0F5A54C8" w14:textId="77777777" w:rsidR="00CC552F" w:rsidRP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17733A8D" w14:textId="77777777" w:rsid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3A99E80C" w14:textId="77777777" w:rsid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3D67F05F" w14:textId="77777777" w:rsidR="00CC552F" w:rsidRP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577D4873" w14:textId="77777777" w:rsidR="00CC552F" w:rsidRP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7C5138BE" w14:textId="77777777" w:rsidR="003D272C" w:rsidRPr="00CC552F" w:rsidRDefault="003D272C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52FAD07A" w14:textId="74F3644B" w:rsidR="0025729C" w:rsidRDefault="0025729C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385B8BAE" w14:textId="2B0A648F" w:rsidR="007A49DA" w:rsidRDefault="007A49DA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48C08D54" w14:textId="77777777" w:rsidR="007A49DA" w:rsidRDefault="007A49DA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64E36207" w14:textId="02348A6D" w:rsidR="007A49DA" w:rsidRDefault="007A49DA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34AF3B69" w14:textId="77777777" w:rsidR="007A49DA" w:rsidRPr="00CC552F" w:rsidRDefault="007A49DA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7B1CB11B" w14:textId="77777777" w:rsidR="00CC552F" w:rsidRPr="00CC552F" w:rsidRDefault="00CC552F" w:rsidP="00CC552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  <w:r w:rsidRPr="00CC552F">
        <w:rPr>
          <w:sz w:val="20"/>
        </w:rPr>
        <w:t>- Evaluation au regard des objectifs fixés (outils, critères, indicateurs…)</w:t>
      </w:r>
    </w:p>
    <w:p w14:paraId="16C36261" w14:textId="77777777" w:rsidR="00BC6D57" w:rsidRDefault="00BC6D57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60A1E998" w14:textId="77777777" w:rsidR="00BC6D57" w:rsidRDefault="00BC6D57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75095845" w14:textId="77777777" w:rsid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028C3C18" w14:textId="4186ED62" w:rsidR="00CC552F" w:rsidRDefault="00CC552F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704DA8F5" w14:textId="6E57AF78" w:rsidR="007A49DA" w:rsidRDefault="007A49DA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34F38129" w14:textId="284A3E6A" w:rsidR="007A49DA" w:rsidRDefault="007A49DA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434920B4" w14:textId="67787C12" w:rsidR="007A49DA" w:rsidRDefault="007A49DA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143CA0D9" w14:textId="77777777" w:rsidR="007A49DA" w:rsidRDefault="007A49DA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58EA13D9" w14:textId="77777777" w:rsidR="00FD399B" w:rsidRDefault="00FD399B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27084F57" w14:textId="77777777" w:rsidR="00FD399B" w:rsidRDefault="00FD399B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04D88F7B" w14:textId="77777777" w:rsidR="00FD399B" w:rsidRDefault="00FD399B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0305111E" w14:textId="77777777" w:rsidR="00FD399B" w:rsidRDefault="00FD399B" w:rsidP="00FD39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62F6393A" w14:textId="77777777" w:rsidR="00770136" w:rsidRDefault="00770136" w:rsidP="00F4618C">
      <w:pPr>
        <w:pStyle w:val="Retraitcorpsdetexte"/>
        <w:ind w:left="0"/>
        <w:rPr>
          <w:rFonts w:cs="Arial"/>
          <w:b/>
          <w:i/>
          <w:sz w:val="18"/>
          <w:szCs w:val="18"/>
        </w:rPr>
      </w:pPr>
    </w:p>
    <w:p w14:paraId="0880D975" w14:textId="7CAED164" w:rsidR="00BC6D57" w:rsidRDefault="00BC6D57" w:rsidP="00F4618C">
      <w:pPr>
        <w:pStyle w:val="Retraitcorpsdetexte"/>
        <w:ind w:left="0"/>
        <w:rPr>
          <w:rFonts w:cs="Arial"/>
          <w:b/>
          <w:i/>
          <w:sz w:val="18"/>
          <w:szCs w:val="18"/>
        </w:rPr>
      </w:pPr>
    </w:p>
    <w:p w14:paraId="59A3DED0" w14:textId="7EA7CA91" w:rsidR="007A49DA" w:rsidRDefault="007A49DA" w:rsidP="00F4618C">
      <w:pPr>
        <w:pStyle w:val="Retraitcorpsdetexte"/>
        <w:ind w:left="0"/>
        <w:rPr>
          <w:rFonts w:cs="Arial"/>
          <w:b/>
          <w:i/>
          <w:sz w:val="18"/>
          <w:szCs w:val="18"/>
        </w:rPr>
      </w:pPr>
    </w:p>
    <w:p w14:paraId="06132A4B" w14:textId="77777777" w:rsidR="007A49DA" w:rsidRDefault="007A49DA" w:rsidP="00F4618C">
      <w:pPr>
        <w:pStyle w:val="Retraitcorpsdetexte"/>
        <w:ind w:left="0"/>
        <w:rPr>
          <w:rFonts w:cs="Arial"/>
          <w:b/>
          <w:i/>
          <w:sz w:val="18"/>
          <w:szCs w:val="18"/>
        </w:rPr>
      </w:pPr>
    </w:p>
    <w:p w14:paraId="52231E8A" w14:textId="77777777" w:rsidR="000D54DE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Cs w:val="24"/>
          <w:u w:val="single"/>
        </w:rPr>
      </w:pPr>
    </w:p>
    <w:p w14:paraId="28578773" w14:textId="135AFC3E" w:rsidR="000D54DE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DESCRIPTION DETAILL</w:t>
      </w:r>
      <w:r w:rsidR="00354E9B">
        <w:rPr>
          <w:rFonts w:cs="Arial"/>
          <w:b/>
          <w:szCs w:val="24"/>
          <w:u w:val="single"/>
        </w:rPr>
        <w:t>É</w:t>
      </w:r>
      <w:r>
        <w:rPr>
          <w:b/>
          <w:szCs w:val="24"/>
          <w:u w:val="single"/>
        </w:rPr>
        <w:t>E DE L’ACTION</w:t>
      </w:r>
      <w:r w:rsidR="00AF5A8D">
        <w:rPr>
          <w:b/>
          <w:szCs w:val="24"/>
          <w:u w:val="single"/>
        </w:rPr>
        <w:t xml:space="preserve"> ARA</w:t>
      </w:r>
    </w:p>
    <w:p w14:paraId="40F40F29" w14:textId="7AE84716" w:rsidR="000D54DE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4DC870E1" w14:textId="77777777" w:rsidR="00AE1DDE" w:rsidRDefault="00AE1DDE" w:rsidP="00AE1D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  <w:r w:rsidRPr="009020E1">
        <w:rPr>
          <w:sz w:val="20"/>
        </w:rPr>
        <w:t xml:space="preserve">- </w:t>
      </w:r>
      <w:r>
        <w:rPr>
          <w:sz w:val="20"/>
        </w:rPr>
        <w:t>Modalités d’o</w:t>
      </w:r>
      <w:r w:rsidRPr="009020E1">
        <w:rPr>
          <w:sz w:val="20"/>
        </w:rPr>
        <w:t>rientation des ménages sur le dispositif</w:t>
      </w:r>
      <w:r>
        <w:rPr>
          <w:sz w:val="20"/>
        </w:rPr>
        <w:t> :</w:t>
      </w:r>
    </w:p>
    <w:p w14:paraId="3BFC013E" w14:textId="77777777" w:rsidR="00AE1DDE" w:rsidRPr="007A49DA" w:rsidRDefault="00AE1D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1F626E68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1E324F72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0B1E7CB8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2BA34A14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26F4B866" w14:textId="77777777" w:rsidR="009020E1" w:rsidRDefault="009020E1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1552F80D" w14:textId="77777777" w:rsidR="009020E1" w:rsidRDefault="009020E1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2B02B9C7" w14:textId="77777777" w:rsidR="009020E1" w:rsidRDefault="009020E1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229DE3D5" w14:textId="77777777" w:rsidR="009020E1" w:rsidRDefault="009020E1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1E3A225F" w14:textId="041AD1E9" w:rsidR="009020E1" w:rsidRPr="00F97E2E" w:rsidRDefault="009020E1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  <w:r w:rsidRPr="00F97E2E">
        <w:rPr>
          <w:sz w:val="20"/>
        </w:rPr>
        <w:t xml:space="preserve">- </w:t>
      </w:r>
      <w:r w:rsidR="00F53887" w:rsidRPr="00F97E2E">
        <w:rPr>
          <w:sz w:val="20"/>
        </w:rPr>
        <w:t xml:space="preserve">Modalités </w:t>
      </w:r>
      <w:r w:rsidR="00F97E2E" w:rsidRPr="00F97E2E">
        <w:rPr>
          <w:sz w:val="20"/>
        </w:rPr>
        <w:t>de mise en œuvre de l</w:t>
      </w:r>
      <w:r w:rsidR="00BD1581" w:rsidRPr="00F97E2E">
        <w:rPr>
          <w:sz w:val="20"/>
        </w:rPr>
        <w:t>’a</w:t>
      </w:r>
      <w:r w:rsidR="003D272C" w:rsidRPr="00F97E2E">
        <w:rPr>
          <w:sz w:val="20"/>
        </w:rPr>
        <w:t>ccomp</w:t>
      </w:r>
      <w:r w:rsidR="007C7B8A" w:rsidRPr="00F97E2E">
        <w:rPr>
          <w:sz w:val="20"/>
        </w:rPr>
        <w:t>agnement individuel (</w:t>
      </w:r>
      <w:r w:rsidR="003D272C" w:rsidRPr="00F97E2E">
        <w:rPr>
          <w:sz w:val="20"/>
        </w:rPr>
        <w:t>fréquence des rencontres, thématiques abordées</w:t>
      </w:r>
      <w:r w:rsidR="0037473D">
        <w:rPr>
          <w:sz w:val="20"/>
        </w:rPr>
        <w:t>…</w:t>
      </w:r>
      <w:r w:rsidR="003D272C" w:rsidRPr="00F97E2E">
        <w:rPr>
          <w:sz w:val="20"/>
        </w:rPr>
        <w:t>)</w:t>
      </w:r>
    </w:p>
    <w:p w14:paraId="37454EA2" w14:textId="77777777" w:rsidR="003D272C" w:rsidRPr="00F97E2E" w:rsidRDefault="003D272C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78E67890" w14:textId="77777777" w:rsidR="003D272C" w:rsidRPr="00F97E2E" w:rsidRDefault="003D272C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3CAC12BD" w14:textId="77777777" w:rsidR="003D272C" w:rsidRPr="00F97E2E" w:rsidRDefault="003D272C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3057C230" w14:textId="77777777" w:rsidR="003D272C" w:rsidRPr="00F97E2E" w:rsidRDefault="003D272C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755D6B7C" w14:textId="77777777" w:rsidR="00CC552F" w:rsidRPr="00F97E2E" w:rsidRDefault="00CC552F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16BB2762" w14:textId="77777777" w:rsidR="003D272C" w:rsidRPr="00F97E2E" w:rsidRDefault="003D272C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24E2914D" w14:textId="77777777" w:rsidR="003D272C" w:rsidRPr="00F97E2E" w:rsidRDefault="003D272C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14:paraId="22ED0161" w14:textId="6ED84710" w:rsidR="003D272C" w:rsidRPr="00F97E2E" w:rsidRDefault="00F97E2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  <w:r w:rsidRPr="00F97E2E">
        <w:rPr>
          <w:sz w:val="20"/>
        </w:rPr>
        <w:t xml:space="preserve">- Modalités de mise en œuvre de l’accompagnement </w:t>
      </w:r>
      <w:r w:rsidR="007C7B8A" w:rsidRPr="00F97E2E">
        <w:rPr>
          <w:sz w:val="20"/>
        </w:rPr>
        <w:t>collectif (lieu, fréquence,</w:t>
      </w:r>
      <w:r w:rsidR="003D272C" w:rsidRPr="00F97E2E">
        <w:rPr>
          <w:sz w:val="20"/>
        </w:rPr>
        <w:t xml:space="preserve"> thématiques abordées</w:t>
      </w:r>
      <w:r w:rsidR="0037473D">
        <w:rPr>
          <w:sz w:val="20"/>
        </w:rPr>
        <w:t>…</w:t>
      </w:r>
      <w:r w:rsidR="003D272C" w:rsidRPr="00F97E2E">
        <w:rPr>
          <w:sz w:val="20"/>
        </w:rPr>
        <w:t>)</w:t>
      </w:r>
    </w:p>
    <w:p w14:paraId="795AA7DF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25E71AB6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2DF885F8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32384A5E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3489D8BB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43014075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2212ADCF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41A2A7DB" w14:textId="77777777" w:rsidR="000D54DE" w:rsidRPr="007A49DA" w:rsidRDefault="000D54DE" w:rsidP="00EC3BDE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Cs/>
          <w:sz w:val="20"/>
          <w:u w:val="single"/>
        </w:rPr>
      </w:pPr>
    </w:p>
    <w:p w14:paraId="40519ADF" w14:textId="0A3EBFFF" w:rsidR="00CC552F" w:rsidRDefault="00CC552F" w:rsidP="00853B79">
      <w:pPr>
        <w:pStyle w:val="Retraitcorpsdetexte"/>
        <w:rPr>
          <w:rFonts w:cs="Arial"/>
          <w:sz w:val="20"/>
        </w:rPr>
      </w:pPr>
    </w:p>
    <w:p w14:paraId="24585FD9" w14:textId="6D61C2E0" w:rsidR="00770136" w:rsidRDefault="00770136" w:rsidP="00853B79">
      <w:pPr>
        <w:pStyle w:val="Retraitcorpsdetexte"/>
        <w:rPr>
          <w:rFonts w:cs="Arial"/>
          <w:sz w:val="20"/>
        </w:rPr>
      </w:pPr>
    </w:p>
    <w:p w14:paraId="58BB16E5" w14:textId="1C6A29EF" w:rsidR="00770136" w:rsidRDefault="00770136" w:rsidP="00853B79">
      <w:pPr>
        <w:pStyle w:val="Retraitcorpsdetexte"/>
        <w:rPr>
          <w:rFonts w:cs="Arial"/>
          <w:sz w:val="20"/>
        </w:rPr>
      </w:pPr>
    </w:p>
    <w:tbl>
      <w:tblPr>
        <w:tblW w:w="0" w:type="auto"/>
        <w:tblInd w:w="-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0A7D29" w14:paraId="469BF68F" w14:textId="77777777" w:rsidTr="00775768">
        <w:trPr>
          <w:trHeight w:val="8053"/>
        </w:trPr>
        <w:tc>
          <w:tcPr>
            <w:tcW w:w="9088" w:type="dxa"/>
          </w:tcPr>
          <w:p w14:paraId="7C28EE43" w14:textId="77777777" w:rsidR="000A7D29" w:rsidRPr="000965D6" w:rsidRDefault="000A7D29" w:rsidP="00F61FFD">
            <w:pPr>
              <w:rPr>
                <w:rFonts w:cs="Arial"/>
                <w:b/>
                <w:szCs w:val="24"/>
                <w:u w:val="single"/>
              </w:rPr>
            </w:pPr>
            <w:r w:rsidRPr="000965D6">
              <w:rPr>
                <w:rFonts w:cs="Arial"/>
                <w:b/>
                <w:szCs w:val="24"/>
                <w:u w:val="single"/>
              </w:rPr>
              <w:lastRenderedPageBreak/>
              <w:t>Moyens humains et techniques mis en œuvre sur le projet</w:t>
            </w:r>
          </w:p>
          <w:p w14:paraId="49498470" w14:textId="77777777" w:rsidR="000A7D29" w:rsidRPr="007B6ACF" w:rsidRDefault="000A7D29" w:rsidP="00F61FF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46A9F85" w14:textId="77777777" w:rsidR="000A7D29" w:rsidRDefault="000A7D29" w:rsidP="00F61FFD">
            <w:pPr>
              <w:pStyle w:val="Corpsdetexte"/>
              <w:tabs>
                <w:tab w:val="left" w:pos="-709"/>
              </w:tabs>
              <w:jc w:val="left"/>
              <w:rPr>
                <w:rFonts w:cs="Arial"/>
                <w:sz w:val="20"/>
              </w:rPr>
            </w:pPr>
            <w:r w:rsidRPr="000965D6">
              <w:rPr>
                <w:rFonts w:cs="Arial"/>
                <w:sz w:val="20"/>
              </w:rPr>
              <w:t>•</w:t>
            </w:r>
            <w:r w:rsidRPr="000965D6">
              <w:rPr>
                <w:rFonts w:cs="Arial"/>
                <w:sz w:val="20"/>
              </w:rPr>
              <w:tab/>
              <w:t>Personnel de l’association ou de l’organisme affecté à ce projet y compris l’encadrement :</w:t>
            </w:r>
          </w:p>
          <w:p w14:paraId="29767B33" w14:textId="77777777" w:rsidR="000A7D29" w:rsidRDefault="000A7D29" w:rsidP="00F61FFD">
            <w:pPr>
              <w:pStyle w:val="Corpsdetexte"/>
              <w:tabs>
                <w:tab w:val="left" w:pos="-709"/>
              </w:tabs>
              <w:jc w:val="left"/>
              <w:rPr>
                <w:rFonts w:cs="Arial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4"/>
              <w:gridCol w:w="1207"/>
              <w:gridCol w:w="967"/>
              <w:gridCol w:w="1115"/>
              <w:gridCol w:w="1177"/>
              <w:gridCol w:w="1349"/>
              <w:gridCol w:w="1389"/>
            </w:tblGrid>
            <w:tr w:rsidR="000A7D29" w:rsidRPr="002A2359" w14:paraId="7A9ED5A4" w14:textId="77777777" w:rsidTr="00770136">
              <w:trPr>
                <w:trHeight w:val="276"/>
              </w:trPr>
              <w:tc>
                <w:tcPr>
                  <w:tcW w:w="1734" w:type="dxa"/>
                  <w:vMerge w:val="restart"/>
                  <w:shd w:val="clear" w:color="auto" w:fill="auto"/>
                  <w:vAlign w:val="center"/>
                </w:tcPr>
                <w:p w14:paraId="41610AC0" w14:textId="77777777" w:rsidR="000A7D29" w:rsidRPr="002A2359" w:rsidRDefault="000A7D29" w:rsidP="00F61FFD">
                  <w:pPr>
                    <w:pStyle w:val="Corpsdetexte"/>
                    <w:tabs>
                      <w:tab w:val="left" w:pos="-709"/>
                    </w:tabs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2A2359">
                    <w:rPr>
                      <w:rFonts w:cs="Arial"/>
                      <w:sz w:val="18"/>
                      <w:szCs w:val="18"/>
                    </w:rPr>
                    <w:t>NOM / Prénom</w:t>
                  </w:r>
                </w:p>
              </w:tc>
              <w:tc>
                <w:tcPr>
                  <w:tcW w:w="1207" w:type="dxa"/>
                  <w:vMerge w:val="restart"/>
                  <w:shd w:val="clear" w:color="auto" w:fill="auto"/>
                  <w:vAlign w:val="center"/>
                </w:tcPr>
                <w:p w14:paraId="42E63C92" w14:textId="77777777" w:rsidR="007C7B8A" w:rsidRDefault="000A7D29" w:rsidP="00F61FFD">
                  <w:pPr>
                    <w:pStyle w:val="Corpsdetexte"/>
                    <w:tabs>
                      <w:tab w:val="left" w:pos="-709"/>
                    </w:tabs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Qualifi</w:t>
                  </w:r>
                  <w:r w:rsidRPr="002A2359">
                    <w:rPr>
                      <w:rFonts w:cs="Arial"/>
                      <w:sz w:val="18"/>
                      <w:szCs w:val="18"/>
                    </w:rPr>
                    <w:t>cation</w:t>
                  </w:r>
                </w:p>
                <w:p w14:paraId="15AE7832" w14:textId="77777777" w:rsidR="000A7D29" w:rsidRPr="002A2359" w:rsidRDefault="007C7B8A" w:rsidP="00F61FFD">
                  <w:pPr>
                    <w:pStyle w:val="Corpsdetexte"/>
                    <w:tabs>
                      <w:tab w:val="left" w:pos="-709"/>
                    </w:tabs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Style w:val="Appelnotedebasdep"/>
                      <w:rFonts w:cs="Arial"/>
                      <w:sz w:val="18"/>
                      <w:szCs w:val="18"/>
                    </w:rPr>
                    <w:footnoteReference w:id="1"/>
                  </w:r>
                  <w:r w:rsidR="000A7D29" w:rsidRPr="002A2359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67" w:type="dxa"/>
                  <w:vMerge w:val="restart"/>
                  <w:shd w:val="clear" w:color="auto" w:fill="auto"/>
                  <w:vAlign w:val="center"/>
                </w:tcPr>
                <w:p w14:paraId="6145D0C2" w14:textId="77777777" w:rsidR="000A7D29" w:rsidRPr="002A2359" w:rsidRDefault="000A7D29" w:rsidP="00F61FFD">
                  <w:pPr>
                    <w:pStyle w:val="Corpsdetexte"/>
                    <w:tabs>
                      <w:tab w:val="left" w:pos="-709"/>
                    </w:tabs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2A2359">
                    <w:rPr>
                      <w:rFonts w:cs="Arial"/>
                      <w:sz w:val="18"/>
                      <w:szCs w:val="18"/>
                    </w:rPr>
                    <w:t>Fonction</w:t>
                  </w:r>
                </w:p>
              </w:tc>
              <w:tc>
                <w:tcPr>
                  <w:tcW w:w="1115" w:type="dxa"/>
                  <w:vMerge w:val="restart"/>
                  <w:shd w:val="clear" w:color="auto" w:fill="auto"/>
                  <w:vAlign w:val="center"/>
                </w:tcPr>
                <w:p w14:paraId="4E667DF7" w14:textId="77777777" w:rsidR="000A7D29" w:rsidRPr="002A2359" w:rsidRDefault="000A7D29" w:rsidP="001A7077">
                  <w:pPr>
                    <w:pStyle w:val="Corpsdetexte"/>
                    <w:tabs>
                      <w:tab w:val="left" w:pos="-709"/>
                    </w:tabs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2A2359">
                    <w:rPr>
                      <w:rFonts w:cs="Arial"/>
                      <w:sz w:val="18"/>
                      <w:szCs w:val="18"/>
                    </w:rPr>
                    <w:t>Affectation en ETP prévu sur ce projet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2A2359">
                    <w:rPr>
                      <w:rFonts w:cs="Arial"/>
                      <w:sz w:val="18"/>
                      <w:szCs w:val="18"/>
                      <w:vertAlign w:val="superscript"/>
                    </w:rPr>
                    <w:t>(</w:t>
                  </w:r>
                  <w:r w:rsidR="001A7077">
                    <w:rPr>
                      <w:rFonts w:cs="Arial"/>
                      <w:sz w:val="18"/>
                      <w:szCs w:val="18"/>
                      <w:vertAlign w:val="superscript"/>
                    </w:rPr>
                    <w:t>2</w:t>
                  </w:r>
                  <w:r w:rsidRPr="002A2359">
                    <w:rPr>
                      <w:rFonts w:cs="Arial"/>
                      <w:sz w:val="18"/>
                      <w:szCs w:val="18"/>
                      <w:vertAlign w:val="superscript"/>
                    </w:rPr>
                    <w:t>)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26" w:type="dxa"/>
                  <w:gridSpan w:val="2"/>
                  <w:shd w:val="clear" w:color="auto" w:fill="auto"/>
                  <w:vAlign w:val="center"/>
                </w:tcPr>
                <w:p w14:paraId="4CFB3E41" w14:textId="77777777" w:rsidR="000A7D29" w:rsidRPr="002A2359" w:rsidRDefault="000A7D29" w:rsidP="00F61FFD">
                  <w:pPr>
                    <w:pStyle w:val="Corpsdetexte"/>
                    <w:tabs>
                      <w:tab w:val="left" w:pos="-709"/>
                    </w:tabs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2A2359">
                    <w:rPr>
                      <w:rFonts w:cs="Arial"/>
                      <w:sz w:val="18"/>
                      <w:szCs w:val="18"/>
                    </w:rPr>
                    <w:t xml:space="preserve">Contrat de travail </w:t>
                  </w:r>
                  <w:r w:rsidR="007C7B8A">
                    <w:rPr>
                      <w:rStyle w:val="Appelnotedebasdep"/>
                      <w:rFonts w:cs="Arial"/>
                      <w:sz w:val="18"/>
                      <w:szCs w:val="18"/>
                    </w:rPr>
                    <w:footnoteReference w:id="2"/>
                  </w:r>
                </w:p>
              </w:tc>
              <w:tc>
                <w:tcPr>
                  <w:tcW w:w="1389" w:type="dxa"/>
                  <w:vMerge w:val="restart"/>
                  <w:shd w:val="clear" w:color="auto" w:fill="auto"/>
                  <w:vAlign w:val="center"/>
                </w:tcPr>
                <w:p w14:paraId="5D900F11" w14:textId="77777777" w:rsidR="000A7D29" w:rsidRPr="002A2359" w:rsidRDefault="000A7D29" w:rsidP="001A7077">
                  <w:pPr>
                    <w:pStyle w:val="Corpsdetexte"/>
                    <w:tabs>
                      <w:tab w:val="left" w:pos="-709"/>
                    </w:tabs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2A2359">
                    <w:rPr>
                      <w:rFonts w:cs="Arial"/>
                      <w:sz w:val="18"/>
                      <w:szCs w:val="18"/>
                    </w:rPr>
                    <w:t xml:space="preserve">Personnel recruté pour ce projet </w:t>
                  </w:r>
                  <w:proofErr w:type="spellStart"/>
                  <w:r w:rsidRPr="002A2359">
                    <w:rPr>
                      <w:rFonts w:cs="Arial"/>
                      <w:sz w:val="18"/>
                      <w:szCs w:val="18"/>
                    </w:rPr>
                    <w:t>à</w:t>
                  </w:r>
                  <w:proofErr w:type="spellEnd"/>
                  <w:r w:rsidRPr="002A2359">
                    <w:rPr>
                      <w:rFonts w:cs="Arial"/>
                      <w:sz w:val="18"/>
                      <w:szCs w:val="18"/>
                    </w:rPr>
                    <w:t xml:space="preserve">/c de </w:t>
                  </w:r>
                  <w:r w:rsidRPr="002A2359">
                    <w:rPr>
                      <w:rFonts w:cs="Arial"/>
                      <w:sz w:val="18"/>
                      <w:szCs w:val="18"/>
                      <w:vertAlign w:val="superscript"/>
                    </w:rPr>
                    <w:t>(</w:t>
                  </w:r>
                  <w:r w:rsidR="001A7077">
                    <w:rPr>
                      <w:rFonts w:cs="Arial"/>
                      <w:sz w:val="18"/>
                      <w:szCs w:val="18"/>
                      <w:vertAlign w:val="superscript"/>
                    </w:rPr>
                    <w:t>2</w:t>
                  </w:r>
                  <w:r w:rsidRPr="002A2359">
                    <w:rPr>
                      <w:rFonts w:cs="Arial"/>
                      <w:sz w:val="18"/>
                      <w:szCs w:val="18"/>
                      <w:vertAlign w:val="superscript"/>
                    </w:rPr>
                    <w:t>)</w:t>
                  </w:r>
                </w:p>
              </w:tc>
            </w:tr>
            <w:tr w:rsidR="000A7D29" w:rsidRPr="002A2359" w14:paraId="10BDCEFA" w14:textId="77777777" w:rsidTr="00770136">
              <w:trPr>
                <w:trHeight w:val="275"/>
              </w:trPr>
              <w:tc>
                <w:tcPr>
                  <w:tcW w:w="1734" w:type="dxa"/>
                  <w:vMerge/>
                  <w:shd w:val="clear" w:color="auto" w:fill="auto"/>
                </w:tcPr>
                <w:p w14:paraId="3A76E5F2" w14:textId="77777777" w:rsidR="000A7D29" w:rsidRPr="002A2359" w:rsidRDefault="000A7D29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vMerge/>
                  <w:shd w:val="clear" w:color="auto" w:fill="auto"/>
                </w:tcPr>
                <w:p w14:paraId="7E604802" w14:textId="77777777" w:rsidR="000A7D29" w:rsidRPr="002A2359" w:rsidRDefault="000A7D29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vMerge/>
                  <w:shd w:val="clear" w:color="auto" w:fill="auto"/>
                </w:tcPr>
                <w:p w14:paraId="4EB75F6D" w14:textId="77777777" w:rsidR="000A7D29" w:rsidRPr="002A2359" w:rsidRDefault="000A7D29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vMerge/>
                  <w:shd w:val="clear" w:color="auto" w:fill="auto"/>
                </w:tcPr>
                <w:p w14:paraId="6BD4A53F" w14:textId="77777777" w:rsidR="000A7D29" w:rsidRPr="002A2359" w:rsidRDefault="000A7D29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  <w:vAlign w:val="center"/>
                </w:tcPr>
                <w:p w14:paraId="57D45B1F" w14:textId="77777777" w:rsidR="000A7D29" w:rsidRPr="00371AD1" w:rsidRDefault="000A7D29" w:rsidP="00F61FFD">
                  <w:pPr>
                    <w:pStyle w:val="Corpsdetexte"/>
                    <w:tabs>
                      <w:tab w:val="left" w:pos="-709"/>
                    </w:tabs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D6F1B">
                    <w:rPr>
                      <w:rFonts w:cs="Arial"/>
                      <w:sz w:val="18"/>
                      <w:szCs w:val="18"/>
                    </w:rPr>
                    <w:t>CDD</w:t>
                  </w:r>
                  <w:r w:rsidR="00074257" w:rsidRPr="000D6F1B">
                    <w:rPr>
                      <w:rFonts w:cs="Arial"/>
                      <w:sz w:val="18"/>
                      <w:szCs w:val="18"/>
                    </w:rPr>
                    <w:t>/CDI ou Arrêté</w:t>
                  </w:r>
                  <w:r w:rsidR="00BE546B" w:rsidRPr="000D6F1B">
                    <w:rPr>
                      <w:rFonts w:cs="Arial"/>
                      <w:sz w:val="18"/>
                      <w:szCs w:val="18"/>
                    </w:rPr>
                    <w:t xml:space="preserve"> de recrutement</w:t>
                  </w:r>
                  <w:r w:rsidR="00BE546B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349" w:type="dxa"/>
                  <w:shd w:val="clear" w:color="auto" w:fill="auto"/>
                  <w:vAlign w:val="center"/>
                </w:tcPr>
                <w:p w14:paraId="08B88A35" w14:textId="77777777" w:rsidR="000A7D29" w:rsidRPr="00371AD1" w:rsidRDefault="000A7D29" w:rsidP="00F61FFD">
                  <w:pPr>
                    <w:pStyle w:val="Corpsdetexte"/>
                    <w:tabs>
                      <w:tab w:val="left" w:pos="-709"/>
                    </w:tabs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71AD1">
                    <w:rPr>
                      <w:rFonts w:cs="Arial"/>
                      <w:sz w:val="18"/>
                      <w:szCs w:val="18"/>
                    </w:rPr>
                    <w:t>Dates du… au …</w:t>
                  </w:r>
                </w:p>
              </w:tc>
              <w:tc>
                <w:tcPr>
                  <w:tcW w:w="1389" w:type="dxa"/>
                  <w:vMerge/>
                  <w:shd w:val="clear" w:color="auto" w:fill="auto"/>
                </w:tcPr>
                <w:p w14:paraId="2A9AD3D8" w14:textId="77777777" w:rsidR="000A7D29" w:rsidRPr="002A2359" w:rsidRDefault="000A7D29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B31188" w:rsidRPr="002A2359" w14:paraId="21867D63" w14:textId="77777777" w:rsidTr="00770136">
              <w:trPr>
                <w:trHeight w:val="349"/>
              </w:trPr>
              <w:tc>
                <w:tcPr>
                  <w:tcW w:w="1734" w:type="dxa"/>
                  <w:shd w:val="clear" w:color="auto" w:fill="auto"/>
                </w:tcPr>
                <w:p w14:paraId="5CBA0790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shd w:val="clear" w:color="auto" w:fill="auto"/>
                </w:tcPr>
                <w:p w14:paraId="67C108BC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auto"/>
                </w:tcPr>
                <w:p w14:paraId="737903F0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14:paraId="049900C2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7CBEBB9C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49" w:type="dxa"/>
                  <w:shd w:val="clear" w:color="auto" w:fill="auto"/>
                </w:tcPr>
                <w:p w14:paraId="3C304529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9" w:type="dxa"/>
                  <w:shd w:val="clear" w:color="auto" w:fill="auto"/>
                </w:tcPr>
                <w:p w14:paraId="22DA088B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0447" w:rsidRPr="002A2359" w14:paraId="1637CD35" w14:textId="77777777" w:rsidTr="00770136">
              <w:trPr>
                <w:trHeight w:val="413"/>
              </w:trPr>
              <w:tc>
                <w:tcPr>
                  <w:tcW w:w="1734" w:type="dxa"/>
                  <w:shd w:val="clear" w:color="auto" w:fill="auto"/>
                </w:tcPr>
                <w:p w14:paraId="3F84FDFB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shd w:val="clear" w:color="auto" w:fill="auto"/>
                </w:tcPr>
                <w:p w14:paraId="6C1056CE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auto"/>
                </w:tcPr>
                <w:p w14:paraId="49DF07C2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14:paraId="0C397F1D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14CE22A7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49" w:type="dxa"/>
                  <w:shd w:val="clear" w:color="auto" w:fill="auto"/>
                </w:tcPr>
                <w:p w14:paraId="43140D1A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9" w:type="dxa"/>
                  <w:shd w:val="clear" w:color="auto" w:fill="auto"/>
                </w:tcPr>
                <w:p w14:paraId="73476D44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0447" w:rsidRPr="002A2359" w14:paraId="4EF8312C" w14:textId="77777777" w:rsidTr="00770136">
              <w:trPr>
                <w:trHeight w:val="419"/>
              </w:trPr>
              <w:tc>
                <w:tcPr>
                  <w:tcW w:w="1734" w:type="dxa"/>
                  <w:shd w:val="clear" w:color="auto" w:fill="auto"/>
                </w:tcPr>
                <w:p w14:paraId="75C81556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shd w:val="clear" w:color="auto" w:fill="auto"/>
                </w:tcPr>
                <w:p w14:paraId="17E76F18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auto"/>
                </w:tcPr>
                <w:p w14:paraId="249DA018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14:paraId="4E139149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5FB96BD1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49" w:type="dxa"/>
                  <w:shd w:val="clear" w:color="auto" w:fill="auto"/>
                </w:tcPr>
                <w:p w14:paraId="676A2A02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9" w:type="dxa"/>
                  <w:shd w:val="clear" w:color="auto" w:fill="auto"/>
                </w:tcPr>
                <w:p w14:paraId="6EDA7CF2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0447" w:rsidRPr="002A2359" w14:paraId="607D16A2" w14:textId="77777777" w:rsidTr="00770136">
              <w:trPr>
                <w:trHeight w:val="425"/>
              </w:trPr>
              <w:tc>
                <w:tcPr>
                  <w:tcW w:w="1734" w:type="dxa"/>
                  <w:shd w:val="clear" w:color="auto" w:fill="auto"/>
                </w:tcPr>
                <w:p w14:paraId="22833622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shd w:val="clear" w:color="auto" w:fill="auto"/>
                </w:tcPr>
                <w:p w14:paraId="1EC08554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auto"/>
                </w:tcPr>
                <w:p w14:paraId="5AC7AC39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14:paraId="3926F633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26BFE728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49" w:type="dxa"/>
                  <w:shd w:val="clear" w:color="auto" w:fill="auto"/>
                </w:tcPr>
                <w:p w14:paraId="2B13C133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9" w:type="dxa"/>
                  <w:shd w:val="clear" w:color="auto" w:fill="auto"/>
                </w:tcPr>
                <w:p w14:paraId="2FE788EF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0447" w:rsidRPr="002A2359" w14:paraId="3A990313" w14:textId="77777777" w:rsidTr="00770136">
              <w:trPr>
                <w:trHeight w:val="403"/>
              </w:trPr>
              <w:tc>
                <w:tcPr>
                  <w:tcW w:w="1734" w:type="dxa"/>
                  <w:shd w:val="clear" w:color="auto" w:fill="auto"/>
                </w:tcPr>
                <w:p w14:paraId="39DA2E93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shd w:val="clear" w:color="auto" w:fill="auto"/>
                </w:tcPr>
                <w:p w14:paraId="0239A28F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auto"/>
                </w:tcPr>
                <w:p w14:paraId="781E03AA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14:paraId="327F880C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61930581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49" w:type="dxa"/>
                  <w:shd w:val="clear" w:color="auto" w:fill="auto"/>
                </w:tcPr>
                <w:p w14:paraId="60471B33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9" w:type="dxa"/>
                  <w:shd w:val="clear" w:color="auto" w:fill="auto"/>
                </w:tcPr>
                <w:p w14:paraId="22EB5E9A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0447" w:rsidRPr="002A2359" w14:paraId="682D1253" w14:textId="77777777" w:rsidTr="00770136">
              <w:trPr>
                <w:trHeight w:val="421"/>
              </w:trPr>
              <w:tc>
                <w:tcPr>
                  <w:tcW w:w="1734" w:type="dxa"/>
                  <w:shd w:val="clear" w:color="auto" w:fill="auto"/>
                </w:tcPr>
                <w:p w14:paraId="1B17D489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shd w:val="clear" w:color="auto" w:fill="auto"/>
                </w:tcPr>
                <w:p w14:paraId="7C413D12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auto"/>
                </w:tcPr>
                <w:p w14:paraId="6DD0C94E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14:paraId="7DC7B995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722779E5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49" w:type="dxa"/>
                  <w:shd w:val="clear" w:color="auto" w:fill="auto"/>
                </w:tcPr>
                <w:p w14:paraId="6F7C2E44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9" w:type="dxa"/>
                  <w:shd w:val="clear" w:color="auto" w:fill="auto"/>
                </w:tcPr>
                <w:p w14:paraId="0A07CC16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0447" w:rsidRPr="002A2359" w14:paraId="7A08C78E" w14:textId="77777777" w:rsidTr="00770136">
              <w:trPr>
                <w:trHeight w:val="413"/>
              </w:trPr>
              <w:tc>
                <w:tcPr>
                  <w:tcW w:w="1734" w:type="dxa"/>
                  <w:shd w:val="clear" w:color="auto" w:fill="auto"/>
                </w:tcPr>
                <w:p w14:paraId="2424EC0C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shd w:val="clear" w:color="auto" w:fill="auto"/>
                </w:tcPr>
                <w:p w14:paraId="37803F6F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auto"/>
                </w:tcPr>
                <w:p w14:paraId="4E0E4C35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14:paraId="158E60A7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121EA084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49" w:type="dxa"/>
                  <w:shd w:val="clear" w:color="auto" w:fill="auto"/>
                </w:tcPr>
                <w:p w14:paraId="3C00A41F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9" w:type="dxa"/>
                  <w:shd w:val="clear" w:color="auto" w:fill="auto"/>
                </w:tcPr>
                <w:p w14:paraId="7FA50DA1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B31188" w:rsidRPr="002A2359" w14:paraId="012536BF" w14:textId="77777777" w:rsidTr="00770136">
              <w:trPr>
                <w:trHeight w:val="419"/>
              </w:trPr>
              <w:tc>
                <w:tcPr>
                  <w:tcW w:w="1734" w:type="dxa"/>
                  <w:shd w:val="clear" w:color="auto" w:fill="auto"/>
                </w:tcPr>
                <w:p w14:paraId="3DDC8C58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shd w:val="clear" w:color="auto" w:fill="auto"/>
                </w:tcPr>
                <w:p w14:paraId="5100EC40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auto"/>
                </w:tcPr>
                <w:p w14:paraId="2B743CC0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14:paraId="254B6200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57FB6214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49" w:type="dxa"/>
                  <w:shd w:val="clear" w:color="auto" w:fill="auto"/>
                </w:tcPr>
                <w:p w14:paraId="61EE8F6D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9" w:type="dxa"/>
                  <w:shd w:val="clear" w:color="auto" w:fill="auto"/>
                </w:tcPr>
                <w:p w14:paraId="18013399" w14:textId="77777777" w:rsidR="00B31188" w:rsidRPr="002A2359" w:rsidRDefault="00B31188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0447" w:rsidRPr="002A2359" w14:paraId="4B8D40C3" w14:textId="77777777" w:rsidTr="00770136">
              <w:trPr>
                <w:trHeight w:val="411"/>
              </w:trPr>
              <w:tc>
                <w:tcPr>
                  <w:tcW w:w="1734" w:type="dxa"/>
                  <w:shd w:val="clear" w:color="auto" w:fill="auto"/>
                </w:tcPr>
                <w:p w14:paraId="0BB1FFC7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  <w:shd w:val="clear" w:color="auto" w:fill="auto"/>
                </w:tcPr>
                <w:p w14:paraId="46AE2639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67" w:type="dxa"/>
                  <w:shd w:val="clear" w:color="auto" w:fill="auto"/>
                </w:tcPr>
                <w:p w14:paraId="21FD2F24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14:paraId="09062C62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4CE156D6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49" w:type="dxa"/>
                  <w:shd w:val="clear" w:color="auto" w:fill="auto"/>
                </w:tcPr>
                <w:p w14:paraId="7BCD2229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9" w:type="dxa"/>
                  <w:shd w:val="clear" w:color="auto" w:fill="auto"/>
                </w:tcPr>
                <w:p w14:paraId="07A4779C" w14:textId="77777777" w:rsidR="00280447" w:rsidRPr="002A2359" w:rsidRDefault="00280447" w:rsidP="00F61FFD">
                  <w:pPr>
                    <w:pStyle w:val="Corpsdetexte"/>
                    <w:tabs>
                      <w:tab w:val="left" w:pos="-709"/>
                    </w:tabs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59B6645C" w14:textId="77777777" w:rsidR="00280447" w:rsidRDefault="00280447" w:rsidP="00F61FFD">
            <w:pPr>
              <w:pStyle w:val="Corpsdetexte"/>
              <w:tabs>
                <w:tab w:val="left" w:pos="-709"/>
              </w:tabs>
              <w:rPr>
                <w:rFonts w:cs="Arial"/>
                <w:sz w:val="20"/>
              </w:rPr>
            </w:pPr>
          </w:p>
          <w:p w14:paraId="45351502" w14:textId="77777777" w:rsidR="000A7D29" w:rsidRPr="000965D6" w:rsidRDefault="000A7D29" w:rsidP="00F61FFD">
            <w:pPr>
              <w:pStyle w:val="Corpsdetexte"/>
              <w:tabs>
                <w:tab w:val="left" w:pos="-709"/>
              </w:tabs>
              <w:rPr>
                <w:rFonts w:cs="Arial"/>
                <w:sz w:val="20"/>
              </w:rPr>
            </w:pPr>
            <w:r w:rsidRPr="000965D6">
              <w:rPr>
                <w:rFonts w:cs="Arial"/>
                <w:sz w:val="20"/>
              </w:rPr>
              <w:t>•</w:t>
            </w:r>
            <w:r w:rsidRPr="000965D6">
              <w:rPr>
                <w:rFonts w:cs="Arial"/>
                <w:sz w:val="20"/>
              </w:rPr>
              <w:tab/>
              <w:t>Moyens techniques :</w:t>
            </w:r>
          </w:p>
          <w:p w14:paraId="2073C3AC" w14:textId="77777777" w:rsidR="000A7D29" w:rsidRPr="000965D6" w:rsidRDefault="000A7D29" w:rsidP="00F61FFD">
            <w:pPr>
              <w:pStyle w:val="Corpsdetexte"/>
              <w:tabs>
                <w:tab w:val="left" w:pos="-709"/>
              </w:tabs>
              <w:rPr>
                <w:rFonts w:cs="Arial"/>
                <w:sz w:val="20"/>
              </w:rPr>
            </w:pPr>
          </w:p>
          <w:p w14:paraId="14265E13" w14:textId="77777777" w:rsidR="001A7A79" w:rsidRDefault="001A7A79" w:rsidP="00F61FFD">
            <w:pPr>
              <w:pStyle w:val="Corpsdetexte"/>
              <w:tabs>
                <w:tab w:val="left" w:pos="-709"/>
              </w:tabs>
              <w:rPr>
                <w:rFonts w:cs="Arial"/>
                <w:sz w:val="20"/>
              </w:rPr>
            </w:pPr>
          </w:p>
          <w:p w14:paraId="1EF3C869" w14:textId="77777777" w:rsidR="00D061D3" w:rsidRPr="000965D6" w:rsidRDefault="00D061D3" w:rsidP="00F61FFD">
            <w:pPr>
              <w:pStyle w:val="Corpsdetexte"/>
              <w:tabs>
                <w:tab w:val="left" w:pos="-709"/>
              </w:tabs>
              <w:rPr>
                <w:rFonts w:cs="Arial"/>
                <w:sz w:val="20"/>
              </w:rPr>
            </w:pPr>
          </w:p>
          <w:p w14:paraId="095C1EE4" w14:textId="77777777" w:rsidR="000A7D29" w:rsidRPr="000965D6" w:rsidRDefault="000A7D29" w:rsidP="00F61FFD">
            <w:pPr>
              <w:pStyle w:val="Corpsdetexte"/>
              <w:tabs>
                <w:tab w:val="left" w:pos="-709"/>
              </w:tabs>
              <w:rPr>
                <w:rFonts w:cs="Arial"/>
                <w:sz w:val="20"/>
              </w:rPr>
            </w:pPr>
          </w:p>
          <w:p w14:paraId="2E19D3E4" w14:textId="77777777" w:rsidR="000A7D29" w:rsidRPr="000965D6" w:rsidRDefault="000A7D29" w:rsidP="00F61FFD">
            <w:pPr>
              <w:pStyle w:val="Corpsdetexte"/>
              <w:tabs>
                <w:tab w:val="left" w:pos="-709"/>
              </w:tabs>
              <w:jc w:val="left"/>
              <w:rPr>
                <w:rFonts w:cs="Arial"/>
                <w:sz w:val="20"/>
              </w:rPr>
            </w:pPr>
            <w:r w:rsidRPr="000965D6">
              <w:rPr>
                <w:rFonts w:cs="Arial"/>
                <w:sz w:val="20"/>
              </w:rPr>
              <w:t>•</w:t>
            </w:r>
            <w:r w:rsidRPr="000965D6">
              <w:rPr>
                <w:rFonts w:cs="Arial"/>
                <w:sz w:val="20"/>
              </w:rPr>
              <w:tab/>
              <w:t>Partenaires associés à ce projet et mode de collaboration :</w:t>
            </w:r>
          </w:p>
          <w:p w14:paraId="2FE29B1C" w14:textId="77777777" w:rsidR="000A7D29" w:rsidRPr="00280447" w:rsidRDefault="000A7D29" w:rsidP="00F61FFD">
            <w:pPr>
              <w:rPr>
                <w:rFonts w:cs="Arial"/>
                <w:sz w:val="20"/>
                <w:u w:val="single"/>
              </w:rPr>
            </w:pPr>
          </w:p>
          <w:p w14:paraId="23654D60" w14:textId="77777777" w:rsidR="000A7D29" w:rsidRPr="00280447" w:rsidRDefault="000A7D29" w:rsidP="00F61FFD">
            <w:pPr>
              <w:rPr>
                <w:rFonts w:cs="Arial"/>
                <w:sz w:val="20"/>
                <w:u w:val="single"/>
              </w:rPr>
            </w:pPr>
          </w:p>
          <w:p w14:paraId="00562B4E" w14:textId="77777777" w:rsidR="00280447" w:rsidRDefault="00280447" w:rsidP="00F61FFD">
            <w:pPr>
              <w:rPr>
                <w:rFonts w:cs="Arial"/>
                <w:sz w:val="20"/>
                <w:u w:val="single"/>
              </w:rPr>
            </w:pPr>
          </w:p>
          <w:p w14:paraId="04C7F122" w14:textId="77777777" w:rsidR="00D061D3" w:rsidRDefault="00D061D3" w:rsidP="00F61FFD">
            <w:pPr>
              <w:rPr>
                <w:rFonts w:cs="Arial"/>
                <w:sz w:val="20"/>
                <w:u w:val="single"/>
              </w:rPr>
            </w:pPr>
          </w:p>
          <w:p w14:paraId="057A55C3" w14:textId="77777777" w:rsidR="00D061D3" w:rsidRDefault="00D061D3" w:rsidP="00F61FFD">
            <w:pPr>
              <w:rPr>
                <w:rFonts w:cs="Arial"/>
                <w:sz w:val="20"/>
                <w:u w:val="single"/>
              </w:rPr>
            </w:pPr>
          </w:p>
          <w:p w14:paraId="4138C25D" w14:textId="77777777" w:rsidR="00280447" w:rsidRDefault="00280447" w:rsidP="00F61FFD">
            <w:pPr>
              <w:rPr>
                <w:rFonts w:cs="Arial"/>
                <w:sz w:val="20"/>
                <w:u w:val="single"/>
              </w:rPr>
            </w:pPr>
          </w:p>
          <w:p w14:paraId="39853701" w14:textId="77777777" w:rsidR="000A7D29" w:rsidRDefault="000A7D29" w:rsidP="00F61FFD">
            <w:pPr>
              <w:rPr>
                <w:rFonts w:cs="Arial"/>
                <w:b/>
                <w:szCs w:val="24"/>
                <w:u w:val="single"/>
              </w:rPr>
            </w:pPr>
          </w:p>
        </w:tc>
      </w:tr>
    </w:tbl>
    <w:p w14:paraId="3D080B87" w14:textId="78AF069E" w:rsidR="00D1557F" w:rsidRDefault="00D1557F" w:rsidP="00853B79">
      <w:pPr>
        <w:pStyle w:val="Retraitcorpsdetexte"/>
        <w:rPr>
          <w:rFonts w:cs="Arial"/>
          <w:sz w:val="20"/>
        </w:rPr>
      </w:pPr>
    </w:p>
    <w:p w14:paraId="6D9DCDA9" w14:textId="6B87E2D5" w:rsidR="00294C4D" w:rsidRDefault="00294C4D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2980877C" w14:textId="77777777" w:rsidR="00F36B4D" w:rsidRDefault="00A12168" w:rsidP="00853B79">
      <w:pPr>
        <w:pStyle w:val="Retraitcorpsdetexte"/>
        <w:rPr>
          <w:rFonts w:cs="Arial"/>
          <w:sz w:val="20"/>
        </w:rPr>
      </w:pPr>
      <w:r w:rsidRPr="00E07113">
        <w:rPr>
          <w:rFonts w:cs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35981D4" wp14:editId="397AE50D">
                <wp:simplePos x="0" y="0"/>
                <wp:positionH relativeFrom="column">
                  <wp:posOffset>-61594</wp:posOffset>
                </wp:positionH>
                <wp:positionV relativeFrom="paragraph">
                  <wp:posOffset>102235</wp:posOffset>
                </wp:positionV>
                <wp:extent cx="6115050" cy="6762750"/>
                <wp:effectExtent l="0" t="0" r="19050" b="1905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676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511D0" w14:textId="7BEE90D4" w:rsidR="002F1886" w:rsidRDefault="002F1886" w:rsidP="00FD399B">
                            <w:pPr>
                              <w:pStyle w:val="Titre2"/>
                              <w:rPr>
                                <w:bdr w:val="none" w:sz="0" w:space="0" w:color="auto"/>
                              </w:rPr>
                            </w:pPr>
                            <w:r>
                              <w:rPr>
                                <w:bdr w:val="none" w:sz="0" w:space="0" w:color="auto"/>
                              </w:rPr>
                              <w:t>FINANCEMENT DE L’ACTION</w:t>
                            </w:r>
                            <w:r w:rsidR="009822C0">
                              <w:rPr>
                                <w:bdr w:val="none" w:sz="0" w:space="0" w:color="auto"/>
                              </w:rPr>
                              <w:t xml:space="preserve"> ARA</w:t>
                            </w:r>
                          </w:p>
                          <w:p w14:paraId="6F8919E6" w14:textId="77777777" w:rsidR="002F1886" w:rsidRDefault="002F1886" w:rsidP="00FD399B">
                            <w:pPr>
                              <w:jc w:val="center"/>
                            </w:pPr>
                          </w:p>
                          <w:p w14:paraId="79B37560" w14:textId="1DD8FE54" w:rsidR="002F1886" w:rsidRPr="00F4618C" w:rsidRDefault="002F1886" w:rsidP="00FD399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F4618C">
                              <w:rPr>
                                <w:sz w:val="20"/>
                              </w:rPr>
                              <w:t xml:space="preserve">COUT TOTAL DE L’ACTION : </w:t>
                            </w:r>
                            <w:r>
                              <w:rPr>
                                <w:sz w:val="20"/>
                              </w:rPr>
                              <w:t>________________</w:t>
                            </w:r>
                            <w:r w:rsidR="00B91D02">
                              <w:rPr>
                                <w:b/>
                                <w:sz w:val="20"/>
                              </w:rPr>
                              <w:t>€</w:t>
                            </w:r>
                          </w:p>
                          <w:p w14:paraId="74AAE892" w14:textId="77777777" w:rsidR="002F1886" w:rsidRPr="00F4618C" w:rsidRDefault="002F1886" w:rsidP="00FD399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BA91D40" w14:textId="29CCEF05" w:rsidR="002F1886" w:rsidRDefault="002F1886" w:rsidP="00FD399B">
                            <w:pPr>
                              <w:pStyle w:val="Titre2"/>
                              <w:rPr>
                                <w:bdr w:val="none" w:sz="0" w:space="0" w:color="auto"/>
                              </w:rPr>
                            </w:pPr>
                            <w:r>
                              <w:rPr>
                                <w:bdr w:val="none" w:sz="0" w:space="0" w:color="auto"/>
                              </w:rPr>
                              <w:t>BUDGET PREVISIONNEL</w:t>
                            </w:r>
                          </w:p>
                          <w:p w14:paraId="01D415F7" w14:textId="77777777" w:rsidR="002F1886" w:rsidRDefault="002F1886" w:rsidP="00FD399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36"/>
                              <w:gridCol w:w="4536"/>
                            </w:tblGrid>
                            <w:tr w:rsidR="002F1886" w14:paraId="7FEF9613" w14:textId="77777777" w:rsidTr="00436C77">
                              <w:trPr>
                                <w:jc w:val="center"/>
                              </w:trPr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14:paraId="405B65EB" w14:textId="77777777" w:rsidR="002F1886" w:rsidRDefault="002F1886" w:rsidP="00FD399B">
                                  <w:pPr>
                                    <w:jc w:val="center"/>
                                  </w:pPr>
                                </w:p>
                                <w:p w14:paraId="0D61C344" w14:textId="77777777" w:rsidR="002F1886" w:rsidRDefault="002F1886" w:rsidP="00FD399B">
                                  <w:pPr>
                                    <w:jc w:val="center"/>
                                  </w:pPr>
                                  <w:r>
                                    <w:t>CHARGES</w:t>
                                  </w:r>
                                </w:p>
                                <w:p w14:paraId="7A8CB87A" w14:textId="77777777" w:rsidR="002F1886" w:rsidRDefault="002F1886" w:rsidP="00FD399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14:paraId="038E2A0B" w14:textId="77777777" w:rsidR="002F1886" w:rsidRDefault="002F1886" w:rsidP="00FD399B">
                                  <w:pPr>
                                    <w:jc w:val="center"/>
                                  </w:pPr>
                                  <w:r>
                                    <w:t>PRODUITS</w:t>
                                  </w:r>
                                </w:p>
                              </w:tc>
                            </w:tr>
                            <w:tr w:rsidR="002F1886" w14:paraId="0F788EB2" w14:textId="77777777" w:rsidTr="00C5379D">
                              <w:trPr>
                                <w:trHeight w:val="6662"/>
                                <w:jc w:val="center"/>
                              </w:trPr>
                              <w:tc>
                                <w:tcPr>
                                  <w:tcW w:w="4536" w:type="dxa"/>
                                </w:tcPr>
                                <w:p w14:paraId="07372BE7" w14:textId="5D287F1A" w:rsidR="002F1886" w:rsidRPr="00307680" w:rsidRDefault="002F1886" w:rsidP="00FD399B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Personnel</w:t>
                                  </w:r>
                                  <w:r w:rsidR="00A27091" w:rsidRPr="00307680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307680">
                                    <w:rPr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="00AA22D7" w:rsidRPr="00307680">
                                    <w:rPr>
                                      <w:sz w:val="16"/>
                                      <w:szCs w:val="16"/>
                                    </w:rPr>
                                    <w:t>Détaillez</w:t>
                                  </w:r>
                                  <w:r w:rsidRPr="00307680">
                                    <w:rPr>
                                      <w:sz w:val="16"/>
                                      <w:szCs w:val="16"/>
                                    </w:rPr>
                                    <w:t xml:space="preserve"> le temps travaillé et le montant </w:t>
                                  </w:r>
                                  <w:r w:rsidR="00AA22D7" w:rsidRPr="00307680">
                                    <w:rPr>
                                      <w:sz w:val="16"/>
                                      <w:szCs w:val="16"/>
                                    </w:rPr>
                                    <w:t xml:space="preserve">des </w:t>
                                  </w:r>
                                  <w:r w:rsidRPr="00307680">
                                    <w:rPr>
                                      <w:sz w:val="16"/>
                                      <w:szCs w:val="16"/>
                                    </w:rPr>
                                    <w:t xml:space="preserve">salaires plus </w:t>
                                  </w:r>
                                  <w:r w:rsidR="00AA22D7" w:rsidRPr="00307680">
                                    <w:rPr>
                                      <w:sz w:val="16"/>
                                      <w:szCs w:val="16"/>
                                    </w:rPr>
                                    <w:t xml:space="preserve">les </w:t>
                                  </w:r>
                                  <w:r w:rsidRPr="00307680">
                                    <w:rPr>
                                      <w:sz w:val="16"/>
                                      <w:szCs w:val="16"/>
                                    </w:rPr>
                                    <w:t>charges</w:t>
                                  </w:r>
                                  <w:r w:rsidR="005E5820" w:rsidRPr="00307680">
                                    <w:rPr>
                                      <w:sz w:val="16"/>
                                      <w:szCs w:val="16"/>
                                    </w:rPr>
                                    <w:t xml:space="preserve"> pour chaque employé</w:t>
                                  </w:r>
                                  <w:r w:rsidRPr="00307680">
                                    <w:rPr>
                                      <w:sz w:val="20"/>
                                    </w:rPr>
                                    <w:t>)</w:t>
                                  </w:r>
                                  <w:r w:rsidR="005E5820" w:rsidRPr="00307680">
                                    <w:rPr>
                                      <w:sz w:val="20"/>
                                    </w:rPr>
                                    <w:t> :</w:t>
                                  </w:r>
                                </w:p>
                                <w:p w14:paraId="51E8989B" w14:textId="7C80D216" w:rsidR="005E5820" w:rsidRPr="00307680" w:rsidRDefault="005E5820" w:rsidP="004F6DE5">
                                  <w:pPr>
                                    <w:pStyle w:val="Paragraphedeliste"/>
                                    <w:numPr>
                                      <w:ilvl w:val="0"/>
                                      <w:numId w:val="30"/>
                                    </w:num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652358E" w14:textId="3CA9BAC9" w:rsidR="004F6DE5" w:rsidRPr="00307680" w:rsidRDefault="004F6DE5" w:rsidP="004F6DE5">
                                  <w:pPr>
                                    <w:pStyle w:val="Paragraphedeliste"/>
                                    <w:numPr>
                                      <w:ilvl w:val="0"/>
                                      <w:numId w:val="30"/>
                                    </w:num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1239B40" w14:textId="11AECEFA" w:rsidR="004F6DE5" w:rsidRPr="00307680" w:rsidRDefault="004F6DE5" w:rsidP="004F6DE5">
                                  <w:pPr>
                                    <w:pStyle w:val="Paragraphedeliste"/>
                                    <w:numPr>
                                      <w:ilvl w:val="0"/>
                                      <w:numId w:val="30"/>
                                    </w:num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56CFF76" w14:textId="2E1DF87B" w:rsidR="004F6DE5" w:rsidRPr="00307680" w:rsidRDefault="004F6DE5" w:rsidP="004F6DE5">
                                  <w:pPr>
                                    <w:pStyle w:val="Paragraphedeliste"/>
                                    <w:numPr>
                                      <w:ilvl w:val="0"/>
                                      <w:numId w:val="30"/>
                                    </w:num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7D0D1F3" w14:textId="77777777" w:rsidR="004F6DE5" w:rsidRPr="00307680" w:rsidRDefault="004F6DE5" w:rsidP="004F6DE5">
                                  <w:pPr>
                                    <w:pStyle w:val="Paragraphedeliste"/>
                                    <w:numPr>
                                      <w:ilvl w:val="0"/>
                                      <w:numId w:val="30"/>
                                    </w:num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555B8F0" w14:textId="04A4A822" w:rsidR="005E5820" w:rsidRPr="00307680" w:rsidRDefault="005E5820" w:rsidP="005E582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AE4719B" w14:textId="08E73814" w:rsidR="005E5820" w:rsidRPr="00307680" w:rsidRDefault="005E5820" w:rsidP="005E582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95F18E8" w14:textId="77777777" w:rsidR="005E5820" w:rsidRPr="00307680" w:rsidRDefault="005E5820" w:rsidP="005E582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A9BFE1A" w14:textId="6236C658" w:rsidR="002F1886" w:rsidRPr="00307680" w:rsidRDefault="00BB1EF7" w:rsidP="00FD399B">
                                  <w:pPr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 xml:space="preserve">     </w:t>
                                  </w:r>
                                  <w:r w:rsidR="005E5820" w:rsidRPr="00307680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Total personnel à préciser : ____</w:t>
                                  </w:r>
                                  <w:r w:rsidR="00E34C28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__</w:t>
                                  </w:r>
                                  <w:r w:rsidR="005E5820" w:rsidRPr="00307680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____€</w:t>
                                  </w:r>
                                </w:p>
                                <w:p w14:paraId="79D42AAD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B7628AE" w14:textId="03C7C9CA" w:rsidR="002F1886" w:rsidRPr="00307680" w:rsidRDefault="002F1886" w:rsidP="00FD399B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Frais de déplacements :</w:t>
                                  </w:r>
                                  <w:r w:rsidR="00E41A42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5F038289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4B3AE1E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C2B8167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C10115A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F7687BC" w14:textId="2294F997" w:rsidR="002F1886" w:rsidRPr="00307680" w:rsidRDefault="002F1886" w:rsidP="00FD399B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Frais de secrétariat :</w:t>
                                  </w:r>
                                  <w:r w:rsidR="00E41A42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2141E934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89C2250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8DD60A2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7FC396C" w14:textId="4837D9F7" w:rsidR="002F1886" w:rsidRPr="00307680" w:rsidRDefault="002F1886" w:rsidP="00FD399B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Autres charges de fonctionnement :</w:t>
                                  </w:r>
                                  <w:r w:rsidR="00E41A42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2233D215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90F2E32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66C0158" w14:textId="0A128D52" w:rsidR="002F1886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4C43A9D" w14:textId="770958DF" w:rsidR="000568FA" w:rsidRDefault="000568FA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CA359EC" w14:textId="61BD96C3" w:rsidR="000568FA" w:rsidRDefault="000568FA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14DA37C" w14:textId="5A85B46C" w:rsidR="000568FA" w:rsidRDefault="000568FA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6676E0C" w14:textId="77777777" w:rsidR="000568FA" w:rsidRPr="00307680" w:rsidRDefault="000568FA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87C43E4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62456123" w14:textId="77777777" w:rsidR="002F1886" w:rsidRPr="00307680" w:rsidRDefault="002F1886" w:rsidP="000804F0">
                                  <w:pPr>
                                    <w:numPr>
                                      <w:ilvl w:val="0"/>
                                      <w:numId w:val="20"/>
                                    </w:numPr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Fonds propres de l’organisme ou</w:t>
                                  </w:r>
                                  <w:r w:rsidR="000804F0" w:rsidRPr="00307680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307680">
                                    <w:rPr>
                                      <w:sz w:val="20"/>
                                    </w:rPr>
                                    <w:t>de l’association :</w:t>
                                  </w:r>
                                </w:p>
                                <w:p w14:paraId="1AAC575B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09FF727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3D97CBD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9935C3D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5467A7C" w14:textId="77777777" w:rsidR="002F1886" w:rsidRPr="0008022C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EBE2611" w14:textId="2C3C4F23" w:rsidR="00276352" w:rsidRDefault="00276352" w:rsidP="00276352">
                                  <w:pPr>
                                    <w:numPr>
                                      <w:ilvl w:val="0"/>
                                      <w:numId w:val="21"/>
                                    </w:numPr>
                                    <w:tabs>
                                      <w:tab w:val="clear" w:pos="360"/>
                                      <w:tab w:val="num" w:pos="313"/>
                                    </w:tabs>
                                    <w:spacing w:line="36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0F7F33">
                                    <w:rPr>
                                      <w:sz w:val="20"/>
                                    </w:rPr>
                                    <w:t>Subvention FSL sollicitée</w:t>
                                  </w:r>
                                  <w:r w:rsidR="000568FA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0F7F33">
                                    <w:rPr>
                                      <w:sz w:val="20"/>
                                    </w:rPr>
                                    <w:t>pour la mise en œuvre du projet ARA :</w:t>
                                  </w:r>
                                </w:p>
                                <w:p w14:paraId="658644BB" w14:textId="77777777" w:rsidR="000F7F33" w:rsidRPr="000F7F33" w:rsidRDefault="000F7F33" w:rsidP="00276352">
                                  <w:pPr>
                                    <w:numPr>
                                      <w:ilvl w:val="0"/>
                                      <w:numId w:val="21"/>
                                    </w:numPr>
                                    <w:tabs>
                                      <w:tab w:val="clear" w:pos="360"/>
                                      <w:tab w:val="num" w:pos="313"/>
                                    </w:tabs>
                                    <w:spacing w:line="36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044106D" w14:textId="44CE7DB6" w:rsidR="0051064D" w:rsidRPr="001E5383" w:rsidRDefault="0051064D" w:rsidP="00276352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1E5383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Montant : ________________€</w:t>
                                  </w:r>
                                </w:p>
                                <w:p w14:paraId="70E5A6B0" w14:textId="77777777" w:rsidR="00564E8E" w:rsidRPr="00307680" w:rsidRDefault="00564E8E" w:rsidP="000804F0">
                                  <w:pPr>
                                    <w:numPr>
                                      <w:ilvl w:val="0"/>
                                      <w:numId w:val="21"/>
                                    </w:numPr>
                                    <w:tabs>
                                      <w:tab w:val="clear" w:pos="360"/>
                                      <w:tab w:val="num" w:pos="313"/>
                                    </w:tabs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3468AD9" w14:textId="77777777" w:rsidR="000E1D09" w:rsidRPr="00307680" w:rsidRDefault="000E1D09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4496E3D" w14:textId="464E9879" w:rsidR="002F1886" w:rsidRPr="00307680" w:rsidRDefault="00A473AC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_______________________________________</w:t>
                                  </w:r>
                                </w:p>
                                <w:p w14:paraId="7016F7F8" w14:textId="77777777" w:rsidR="002F1886" w:rsidRPr="00307680" w:rsidRDefault="002F1886" w:rsidP="00F00E09">
                                  <w:pPr>
                                    <w:numPr>
                                      <w:ilvl w:val="0"/>
                                      <w:numId w:val="23"/>
                                    </w:numPr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Autres subventions – précis</w:t>
                                  </w:r>
                                  <w:r w:rsidR="000B28AC" w:rsidRPr="00307680">
                                    <w:rPr>
                                      <w:sz w:val="20"/>
                                    </w:rPr>
                                    <w:t>ez</w:t>
                                  </w:r>
                                  <w:r w:rsidRPr="00307680">
                                    <w:rPr>
                                      <w:sz w:val="20"/>
                                    </w:rPr>
                                    <w:t> :</w:t>
                                  </w:r>
                                  <w:r w:rsidR="000804F0" w:rsidRPr="00307680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307680">
                                    <w:rPr>
                                      <w:sz w:val="20"/>
                                    </w:rPr>
                                    <w:t>origine, montant :</w:t>
                                  </w:r>
                                </w:p>
                                <w:p w14:paraId="3C33CED1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A920D28" w14:textId="5004DD07" w:rsidR="002F1886" w:rsidRPr="00307680" w:rsidRDefault="000804F0" w:rsidP="00564E8E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Etat :</w:t>
                                  </w:r>
                                  <w:r w:rsidR="00920D17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2999F89E" w14:textId="632C4B0D" w:rsidR="00DF185D" w:rsidRPr="00307680" w:rsidRDefault="00DF185D" w:rsidP="00564E8E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Région</w:t>
                                  </w:r>
                                  <w:r w:rsidR="00920D17">
                                    <w:rPr>
                                      <w:sz w:val="20"/>
                                    </w:rPr>
                                    <w:t xml:space="preserve"> : </w:t>
                                  </w:r>
                                </w:p>
                                <w:p w14:paraId="2CD08326" w14:textId="35481F32" w:rsidR="002F1886" w:rsidRPr="00307680" w:rsidRDefault="00DF185D" w:rsidP="00DF185D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Département</w:t>
                                  </w:r>
                                  <w:r w:rsidR="000804F0" w:rsidRPr="00307680">
                                    <w:rPr>
                                      <w:sz w:val="20"/>
                                    </w:rPr>
                                    <w:t> :</w:t>
                                  </w:r>
                                  <w:r w:rsidR="00920D17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5644033F" w14:textId="2AE1831A" w:rsidR="002F1886" w:rsidRPr="00307680" w:rsidRDefault="00DF185D" w:rsidP="00564E8E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Commune</w:t>
                                  </w:r>
                                  <w:r w:rsidR="000804F0" w:rsidRPr="00307680">
                                    <w:rPr>
                                      <w:sz w:val="20"/>
                                    </w:rPr>
                                    <w:t> :</w:t>
                                  </w:r>
                                  <w:r w:rsidR="00920D17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3B66A02B" w14:textId="286F504B" w:rsidR="00307680" w:rsidRPr="00307680" w:rsidRDefault="00307680" w:rsidP="00564E8E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EPCI :</w:t>
                                  </w:r>
                                  <w:r w:rsidR="00920D17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0A3D7BCE" w14:textId="1F6919F1" w:rsidR="002F1886" w:rsidRPr="00307680" w:rsidRDefault="000804F0" w:rsidP="00564E8E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 xml:space="preserve">CAF : </w:t>
                                  </w:r>
                                </w:p>
                                <w:p w14:paraId="73C3413C" w14:textId="1E14E2CF" w:rsidR="00564E8E" w:rsidRPr="00307680" w:rsidRDefault="00564E8E" w:rsidP="00564E8E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Bailleur social :</w:t>
                                  </w:r>
                                  <w:r w:rsidR="00920D17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24AA8BDE" w14:textId="224DD1C7" w:rsidR="002F1886" w:rsidRPr="00307680" w:rsidRDefault="002F1886" w:rsidP="00564E8E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sz w:val="20"/>
                                    </w:rPr>
                                  </w:pPr>
                                  <w:r w:rsidRPr="00307680">
                                    <w:rPr>
                                      <w:sz w:val="20"/>
                                    </w:rPr>
                                    <w:t>Autres :</w:t>
                                  </w:r>
                                  <w:r w:rsidR="00920D17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3DC47ADF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5AA91D5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BA96388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C5C395D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911806C" w14:textId="77777777" w:rsidR="002F1886" w:rsidRPr="00307680" w:rsidRDefault="002F1886" w:rsidP="00FD399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E7371F" w14:textId="77777777" w:rsidR="0057147A" w:rsidRDefault="0057147A" w:rsidP="00FD399B">
                            <w:pPr>
                              <w:tabs>
                                <w:tab w:val="left" w:pos="284"/>
                                <w:tab w:val="left" w:pos="5103"/>
                              </w:tabs>
                            </w:pPr>
                          </w:p>
                          <w:p w14:paraId="6B793997" w14:textId="77777777" w:rsidR="002F1886" w:rsidRPr="00E17CD8" w:rsidRDefault="002F1886" w:rsidP="00FD399B">
                            <w:pPr>
                              <w:tabs>
                                <w:tab w:val="left" w:pos="284"/>
                                <w:tab w:val="left" w:pos="5103"/>
                              </w:tabs>
                            </w:pPr>
                            <w:r>
                              <w:tab/>
                            </w:r>
                            <w:r w:rsidRPr="00E17CD8">
                              <w:rPr>
                                <w:b/>
                              </w:rPr>
                              <w:t>Total :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 w:rsidRPr="00E17CD8">
                              <w:rPr>
                                <w:b/>
                              </w:rPr>
                              <w:t xml:space="preserve">Total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981D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4.85pt;margin-top:8.05pt;width:481.5pt;height:53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+2iKQIAAFE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" o:allowincell="f">
                <v:textbox>
                  <w:txbxContent>
                    <w:p w14:paraId="3A0511D0" w14:textId="7BEE90D4" w:rsidR="002F1886" w:rsidRDefault="002F1886" w:rsidP="00FD399B">
                      <w:pPr>
                        <w:pStyle w:val="Titre2"/>
                        <w:rPr>
                          <w:bdr w:val="none" w:sz="0" w:space="0" w:color="auto"/>
                        </w:rPr>
                      </w:pPr>
                      <w:r>
                        <w:rPr>
                          <w:bdr w:val="none" w:sz="0" w:space="0" w:color="auto"/>
                        </w:rPr>
                        <w:t>FINANCEMENT DE L’ACTION</w:t>
                      </w:r>
                      <w:r w:rsidR="009822C0">
                        <w:rPr>
                          <w:bdr w:val="none" w:sz="0" w:space="0" w:color="auto"/>
                        </w:rPr>
                        <w:t xml:space="preserve"> ARA</w:t>
                      </w:r>
                    </w:p>
                    <w:p w14:paraId="6F8919E6" w14:textId="77777777" w:rsidR="002F1886" w:rsidRDefault="002F1886" w:rsidP="00FD399B">
                      <w:pPr>
                        <w:jc w:val="center"/>
                      </w:pPr>
                    </w:p>
                    <w:p w14:paraId="79B37560" w14:textId="1DD8FE54" w:rsidR="002F1886" w:rsidRPr="00F4618C" w:rsidRDefault="002F1886" w:rsidP="00FD399B">
                      <w:pPr>
                        <w:rPr>
                          <w:b/>
                          <w:sz w:val="20"/>
                        </w:rPr>
                      </w:pPr>
                      <w:r w:rsidRPr="00F4618C">
                        <w:rPr>
                          <w:sz w:val="20"/>
                        </w:rPr>
                        <w:t xml:space="preserve">COUT TOTAL DE L’ACTION : </w:t>
                      </w:r>
                      <w:r>
                        <w:rPr>
                          <w:sz w:val="20"/>
                        </w:rPr>
                        <w:t>________________</w:t>
                      </w:r>
                      <w:r w:rsidR="00B91D02">
                        <w:rPr>
                          <w:b/>
                          <w:sz w:val="20"/>
                        </w:rPr>
                        <w:t>€</w:t>
                      </w:r>
                    </w:p>
                    <w:p w14:paraId="74AAE892" w14:textId="77777777" w:rsidR="002F1886" w:rsidRPr="00F4618C" w:rsidRDefault="002F1886" w:rsidP="00FD399B">
                      <w:pPr>
                        <w:rPr>
                          <w:b/>
                          <w:sz w:val="20"/>
                        </w:rPr>
                      </w:pPr>
                    </w:p>
                    <w:p w14:paraId="5BA91D40" w14:textId="29CCEF05" w:rsidR="002F1886" w:rsidRDefault="002F1886" w:rsidP="00FD399B">
                      <w:pPr>
                        <w:pStyle w:val="Titre2"/>
                        <w:rPr>
                          <w:bdr w:val="none" w:sz="0" w:space="0" w:color="auto"/>
                        </w:rPr>
                      </w:pPr>
                      <w:r>
                        <w:rPr>
                          <w:bdr w:val="none" w:sz="0" w:space="0" w:color="auto"/>
                        </w:rPr>
                        <w:t>BUDGET PREVISIONNEL</w:t>
                      </w:r>
                    </w:p>
                    <w:p w14:paraId="01D415F7" w14:textId="77777777" w:rsidR="002F1886" w:rsidRDefault="002F1886" w:rsidP="00FD399B">
                      <w:pPr>
                        <w:jc w:val="center"/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36"/>
                        <w:gridCol w:w="4536"/>
                      </w:tblGrid>
                      <w:tr w:rsidR="002F1886" w14:paraId="7FEF9613" w14:textId="77777777" w:rsidTr="00436C77">
                        <w:trPr>
                          <w:jc w:val="center"/>
                        </w:trPr>
                        <w:tc>
                          <w:tcPr>
                            <w:tcW w:w="4536" w:type="dxa"/>
                            <w:vAlign w:val="center"/>
                          </w:tcPr>
                          <w:p w14:paraId="405B65EB" w14:textId="77777777" w:rsidR="002F1886" w:rsidRDefault="002F1886" w:rsidP="00FD399B">
                            <w:pPr>
                              <w:jc w:val="center"/>
                            </w:pPr>
                          </w:p>
                          <w:p w14:paraId="0D61C344" w14:textId="77777777" w:rsidR="002F1886" w:rsidRDefault="002F1886" w:rsidP="00FD399B">
                            <w:pPr>
                              <w:jc w:val="center"/>
                            </w:pPr>
                            <w:r>
                              <w:t>CHARGES</w:t>
                            </w:r>
                          </w:p>
                          <w:p w14:paraId="7A8CB87A" w14:textId="77777777" w:rsidR="002F1886" w:rsidRDefault="002F1886" w:rsidP="00FD399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36" w:type="dxa"/>
                            <w:vAlign w:val="center"/>
                          </w:tcPr>
                          <w:p w14:paraId="038E2A0B" w14:textId="77777777" w:rsidR="002F1886" w:rsidRDefault="002F1886" w:rsidP="00FD399B">
                            <w:pPr>
                              <w:jc w:val="center"/>
                            </w:pPr>
                            <w:r>
                              <w:t>PRODUITS</w:t>
                            </w:r>
                          </w:p>
                        </w:tc>
                      </w:tr>
                      <w:tr w:rsidR="002F1886" w14:paraId="0F788EB2" w14:textId="77777777" w:rsidTr="00C5379D">
                        <w:trPr>
                          <w:trHeight w:val="6662"/>
                          <w:jc w:val="center"/>
                        </w:trPr>
                        <w:tc>
                          <w:tcPr>
                            <w:tcW w:w="4536" w:type="dxa"/>
                          </w:tcPr>
                          <w:p w14:paraId="07372BE7" w14:textId="5D287F1A" w:rsidR="002F1886" w:rsidRPr="00307680" w:rsidRDefault="002F1886" w:rsidP="00FD399B">
                            <w:pPr>
                              <w:numPr>
                                <w:ilvl w:val="0"/>
                                <w:numId w:val="16"/>
                              </w:numPr>
                              <w:ind w:left="0"/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Personnel</w:t>
                            </w:r>
                            <w:r w:rsidR="00A27091" w:rsidRPr="00307680">
                              <w:rPr>
                                <w:sz w:val="20"/>
                              </w:rPr>
                              <w:t xml:space="preserve"> </w:t>
                            </w:r>
                            <w:r w:rsidRPr="00307680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AA22D7" w:rsidRPr="00307680">
                              <w:rPr>
                                <w:sz w:val="16"/>
                                <w:szCs w:val="16"/>
                              </w:rPr>
                              <w:t>Détaillez</w:t>
                            </w:r>
                            <w:r w:rsidRPr="00307680">
                              <w:rPr>
                                <w:sz w:val="16"/>
                                <w:szCs w:val="16"/>
                              </w:rPr>
                              <w:t xml:space="preserve"> le temps travaillé et le montant </w:t>
                            </w:r>
                            <w:r w:rsidR="00AA22D7" w:rsidRPr="00307680">
                              <w:rPr>
                                <w:sz w:val="16"/>
                                <w:szCs w:val="16"/>
                              </w:rPr>
                              <w:t xml:space="preserve">des </w:t>
                            </w:r>
                            <w:r w:rsidRPr="00307680">
                              <w:rPr>
                                <w:sz w:val="16"/>
                                <w:szCs w:val="16"/>
                              </w:rPr>
                              <w:t xml:space="preserve">salaires plus </w:t>
                            </w:r>
                            <w:r w:rsidR="00AA22D7" w:rsidRPr="00307680">
                              <w:rPr>
                                <w:sz w:val="16"/>
                                <w:szCs w:val="16"/>
                              </w:rPr>
                              <w:t xml:space="preserve">les </w:t>
                            </w:r>
                            <w:r w:rsidRPr="00307680">
                              <w:rPr>
                                <w:sz w:val="16"/>
                                <w:szCs w:val="16"/>
                              </w:rPr>
                              <w:t>charges</w:t>
                            </w:r>
                            <w:r w:rsidR="005E5820" w:rsidRPr="00307680">
                              <w:rPr>
                                <w:sz w:val="16"/>
                                <w:szCs w:val="16"/>
                              </w:rPr>
                              <w:t xml:space="preserve"> pour chaque employé</w:t>
                            </w:r>
                            <w:r w:rsidRPr="00307680">
                              <w:rPr>
                                <w:sz w:val="20"/>
                              </w:rPr>
                              <w:t>)</w:t>
                            </w:r>
                            <w:r w:rsidR="005E5820" w:rsidRPr="00307680">
                              <w:rPr>
                                <w:sz w:val="20"/>
                              </w:rPr>
                              <w:t> :</w:t>
                            </w:r>
                          </w:p>
                          <w:p w14:paraId="51E8989B" w14:textId="7C80D216" w:rsidR="005E5820" w:rsidRPr="00307680" w:rsidRDefault="005E5820" w:rsidP="004F6DE5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rPr>
                                <w:sz w:val="20"/>
                              </w:rPr>
                            </w:pPr>
                          </w:p>
                          <w:p w14:paraId="7652358E" w14:textId="3CA9BAC9" w:rsidR="004F6DE5" w:rsidRPr="00307680" w:rsidRDefault="004F6DE5" w:rsidP="004F6DE5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rPr>
                                <w:sz w:val="20"/>
                              </w:rPr>
                            </w:pPr>
                          </w:p>
                          <w:p w14:paraId="11239B40" w14:textId="11AECEFA" w:rsidR="004F6DE5" w:rsidRPr="00307680" w:rsidRDefault="004F6DE5" w:rsidP="004F6DE5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rPr>
                                <w:sz w:val="20"/>
                              </w:rPr>
                            </w:pPr>
                          </w:p>
                          <w:p w14:paraId="556CFF76" w14:textId="2E1DF87B" w:rsidR="004F6DE5" w:rsidRPr="00307680" w:rsidRDefault="004F6DE5" w:rsidP="004F6DE5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rPr>
                                <w:sz w:val="20"/>
                              </w:rPr>
                            </w:pPr>
                          </w:p>
                          <w:p w14:paraId="57D0D1F3" w14:textId="77777777" w:rsidR="004F6DE5" w:rsidRPr="00307680" w:rsidRDefault="004F6DE5" w:rsidP="004F6DE5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rPr>
                                <w:sz w:val="20"/>
                              </w:rPr>
                            </w:pPr>
                          </w:p>
                          <w:p w14:paraId="4555B8F0" w14:textId="04A4A822" w:rsidR="005E5820" w:rsidRPr="00307680" w:rsidRDefault="005E5820" w:rsidP="005E5820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AE4719B" w14:textId="08E73814" w:rsidR="005E5820" w:rsidRPr="00307680" w:rsidRDefault="005E5820" w:rsidP="005E5820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95F18E8" w14:textId="77777777" w:rsidR="005E5820" w:rsidRPr="00307680" w:rsidRDefault="005E5820" w:rsidP="005E5820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A9BFE1A" w14:textId="6236C658" w:rsidR="002F1886" w:rsidRPr="00307680" w:rsidRDefault="00BB1EF7" w:rsidP="00FD399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307680">
                              <w:rPr>
                                <w:b/>
                                <w:bCs/>
                                <w:sz w:val="20"/>
                              </w:rPr>
                              <w:t xml:space="preserve">     </w:t>
                            </w:r>
                            <w:r w:rsidR="005E5820" w:rsidRPr="00307680">
                              <w:rPr>
                                <w:b/>
                                <w:bCs/>
                                <w:sz w:val="20"/>
                              </w:rPr>
                              <w:t>Total personnel à préciser : ____</w:t>
                            </w:r>
                            <w:r w:rsidR="00E34C28">
                              <w:rPr>
                                <w:b/>
                                <w:bCs/>
                                <w:sz w:val="20"/>
                              </w:rPr>
                              <w:t>__</w:t>
                            </w:r>
                            <w:r w:rsidR="005E5820" w:rsidRPr="00307680">
                              <w:rPr>
                                <w:b/>
                                <w:bCs/>
                                <w:sz w:val="20"/>
                              </w:rPr>
                              <w:t>____€</w:t>
                            </w:r>
                          </w:p>
                          <w:p w14:paraId="79D42AAD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B7628AE" w14:textId="03C7C9CA" w:rsidR="002F1886" w:rsidRPr="00307680" w:rsidRDefault="002F1886" w:rsidP="00FD399B">
                            <w:pPr>
                              <w:numPr>
                                <w:ilvl w:val="0"/>
                                <w:numId w:val="17"/>
                              </w:numPr>
                              <w:ind w:left="0"/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Frais de déplacements :</w:t>
                            </w:r>
                            <w:r w:rsidR="00E41A42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5F038289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4B3AE1E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C2B8167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C10115A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F7687BC" w14:textId="2294F997" w:rsidR="002F1886" w:rsidRPr="00307680" w:rsidRDefault="002F1886" w:rsidP="00FD399B">
                            <w:pPr>
                              <w:numPr>
                                <w:ilvl w:val="0"/>
                                <w:numId w:val="18"/>
                              </w:numPr>
                              <w:ind w:left="0"/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Frais de secrétariat :</w:t>
                            </w:r>
                            <w:r w:rsidR="00E41A42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2141E934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89C2250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8DD60A2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7FC396C" w14:textId="4837D9F7" w:rsidR="002F1886" w:rsidRPr="00307680" w:rsidRDefault="002F1886" w:rsidP="00FD399B">
                            <w:pPr>
                              <w:numPr>
                                <w:ilvl w:val="0"/>
                                <w:numId w:val="19"/>
                              </w:numPr>
                              <w:ind w:left="0"/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Autres charges de fonctionnement :</w:t>
                            </w:r>
                            <w:r w:rsidR="00E41A42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2233D215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90F2E32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66C0158" w14:textId="0A128D52" w:rsidR="002F1886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4C43A9D" w14:textId="770958DF" w:rsidR="000568FA" w:rsidRDefault="000568FA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CA359EC" w14:textId="61BD96C3" w:rsidR="000568FA" w:rsidRDefault="000568FA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14DA37C" w14:textId="5A85B46C" w:rsidR="000568FA" w:rsidRDefault="000568FA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6676E0C" w14:textId="77777777" w:rsidR="000568FA" w:rsidRPr="00307680" w:rsidRDefault="000568FA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87C43E4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62456123" w14:textId="77777777" w:rsidR="002F1886" w:rsidRPr="00307680" w:rsidRDefault="002F1886" w:rsidP="000804F0">
                            <w:pPr>
                              <w:numPr>
                                <w:ilvl w:val="0"/>
                                <w:numId w:val="20"/>
                              </w:numPr>
                              <w:ind w:left="0"/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Fonds propres de l’organisme ou</w:t>
                            </w:r>
                            <w:r w:rsidR="000804F0" w:rsidRPr="00307680">
                              <w:rPr>
                                <w:sz w:val="20"/>
                              </w:rPr>
                              <w:t xml:space="preserve"> </w:t>
                            </w:r>
                            <w:r w:rsidRPr="00307680">
                              <w:rPr>
                                <w:sz w:val="20"/>
                              </w:rPr>
                              <w:t>de l’association :</w:t>
                            </w:r>
                          </w:p>
                          <w:p w14:paraId="1AAC575B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09FF727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3D97CBD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9935C3D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5467A7C" w14:textId="77777777" w:rsidR="002F1886" w:rsidRPr="0008022C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EBE2611" w14:textId="2C3C4F23" w:rsidR="00276352" w:rsidRDefault="00276352" w:rsidP="00276352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360"/>
                                <w:tab w:val="num" w:pos="313"/>
                              </w:tabs>
                              <w:spacing w:line="360" w:lineRule="auto"/>
                              <w:ind w:left="0"/>
                              <w:rPr>
                                <w:sz w:val="20"/>
                              </w:rPr>
                            </w:pPr>
                            <w:r w:rsidRPr="000F7F33">
                              <w:rPr>
                                <w:sz w:val="20"/>
                              </w:rPr>
                              <w:t>Subvention FSL sollicitée</w:t>
                            </w:r>
                            <w:r w:rsidR="000568FA">
                              <w:rPr>
                                <w:sz w:val="20"/>
                              </w:rPr>
                              <w:t xml:space="preserve"> </w:t>
                            </w:r>
                            <w:r w:rsidRPr="000F7F33">
                              <w:rPr>
                                <w:sz w:val="20"/>
                              </w:rPr>
                              <w:t>pour la mise en œuvre du projet ARA :</w:t>
                            </w:r>
                          </w:p>
                          <w:p w14:paraId="658644BB" w14:textId="77777777" w:rsidR="000F7F33" w:rsidRPr="000F7F33" w:rsidRDefault="000F7F33" w:rsidP="00276352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360"/>
                                <w:tab w:val="num" w:pos="313"/>
                              </w:tabs>
                              <w:spacing w:line="36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1044106D" w14:textId="44CE7DB6" w:rsidR="0051064D" w:rsidRPr="001E5383" w:rsidRDefault="0051064D" w:rsidP="00276352">
                            <w:pPr>
                              <w:spacing w:line="360" w:lineRule="auto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1E5383">
                              <w:rPr>
                                <w:b/>
                                <w:bCs/>
                                <w:sz w:val="20"/>
                              </w:rPr>
                              <w:t>Montant : ________________€</w:t>
                            </w:r>
                          </w:p>
                          <w:p w14:paraId="70E5A6B0" w14:textId="77777777" w:rsidR="00564E8E" w:rsidRPr="00307680" w:rsidRDefault="00564E8E" w:rsidP="000804F0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360"/>
                                <w:tab w:val="num" w:pos="313"/>
                              </w:tabs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23468AD9" w14:textId="77777777" w:rsidR="000E1D09" w:rsidRPr="00307680" w:rsidRDefault="000E1D09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4496E3D" w14:textId="464E9879" w:rsidR="002F1886" w:rsidRPr="00307680" w:rsidRDefault="00A473AC" w:rsidP="00FD399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</w:t>
                            </w:r>
                          </w:p>
                          <w:p w14:paraId="7016F7F8" w14:textId="77777777" w:rsidR="002F1886" w:rsidRPr="00307680" w:rsidRDefault="002F1886" w:rsidP="00F00E09">
                            <w:pPr>
                              <w:numPr>
                                <w:ilvl w:val="0"/>
                                <w:numId w:val="23"/>
                              </w:numPr>
                              <w:ind w:left="0"/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Autres subventions – précis</w:t>
                            </w:r>
                            <w:r w:rsidR="000B28AC" w:rsidRPr="00307680">
                              <w:rPr>
                                <w:sz w:val="20"/>
                              </w:rPr>
                              <w:t>ez</w:t>
                            </w:r>
                            <w:r w:rsidRPr="00307680">
                              <w:rPr>
                                <w:sz w:val="20"/>
                              </w:rPr>
                              <w:t> :</w:t>
                            </w:r>
                            <w:r w:rsidR="000804F0" w:rsidRPr="00307680">
                              <w:rPr>
                                <w:sz w:val="20"/>
                              </w:rPr>
                              <w:t xml:space="preserve"> </w:t>
                            </w:r>
                            <w:r w:rsidRPr="00307680">
                              <w:rPr>
                                <w:sz w:val="20"/>
                              </w:rPr>
                              <w:t>origine, montant :</w:t>
                            </w:r>
                          </w:p>
                          <w:p w14:paraId="3C33CED1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A920D28" w14:textId="5004DD07" w:rsidR="002F1886" w:rsidRPr="00307680" w:rsidRDefault="000804F0" w:rsidP="00564E8E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Etat :</w:t>
                            </w:r>
                            <w:r w:rsidR="00920D1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2999F89E" w14:textId="632C4B0D" w:rsidR="00DF185D" w:rsidRPr="00307680" w:rsidRDefault="00DF185D" w:rsidP="00564E8E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Région</w:t>
                            </w:r>
                            <w:r w:rsidR="00920D17">
                              <w:rPr>
                                <w:sz w:val="20"/>
                              </w:rPr>
                              <w:t xml:space="preserve"> : </w:t>
                            </w:r>
                          </w:p>
                          <w:p w14:paraId="2CD08326" w14:textId="35481F32" w:rsidR="002F1886" w:rsidRPr="00307680" w:rsidRDefault="00DF185D" w:rsidP="00DF185D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Département</w:t>
                            </w:r>
                            <w:r w:rsidR="000804F0" w:rsidRPr="00307680">
                              <w:rPr>
                                <w:sz w:val="20"/>
                              </w:rPr>
                              <w:t> :</w:t>
                            </w:r>
                            <w:r w:rsidR="00920D1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5644033F" w14:textId="2AE1831A" w:rsidR="002F1886" w:rsidRPr="00307680" w:rsidRDefault="00DF185D" w:rsidP="00564E8E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Commune</w:t>
                            </w:r>
                            <w:r w:rsidR="000804F0" w:rsidRPr="00307680">
                              <w:rPr>
                                <w:sz w:val="20"/>
                              </w:rPr>
                              <w:t> :</w:t>
                            </w:r>
                            <w:r w:rsidR="00920D1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B66A02B" w14:textId="286F504B" w:rsidR="00307680" w:rsidRPr="00307680" w:rsidRDefault="00307680" w:rsidP="00564E8E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EPCI :</w:t>
                            </w:r>
                            <w:r w:rsidR="00920D1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0A3D7BCE" w14:textId="1F6919F1" w:rsidR="002F1886" w:rsidRPr="00307680" w:rsidRDefault="000804F0" w:rsidP="00564E8E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 xml:space="preserve">CAF : </w:t>
                            </w:r>
                          </w:p>
                          <w:p w14:paraId="73C3413C" w14:textId="1E14E2CF" w:rsidR="00564E8E" w:rsidRPr="00307680" w:rsidRDefault="00564E8E" w:rsidP="00564E8E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Bailleur social :</w:t>
                            </w:r>
                            <w:r w:rsidR="00920D1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24AA8BDE" w14:textId="224DD1C7" w:rsidR="002F1886" w:rsidRPr="00307680" w:rsidRDefault="002F1886" w:rsidP="00564E8E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</w:rPr>
                            </w:pPr>
                            <w:r w:rsidRPr="00307680">
                              <w:rPr>
                                <w:sz w:val="20"/>
                              </w:rPr>
                              <w:t>Autres :</w:t>
                            </w:r>
                            <w:r w:rsidR="00920D1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C47ADF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5AA91D5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BA96388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C5C395D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911806C" w14:textId="77777777" w:rsidR="002F1886" w:rsidRPr="00307680" w:rsidRDefault="002F1886" w:rsidP="00FD399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3E7371F" w14:textId="77777777" w:rsidR="0057147A" w:rsidRDefault="0057147A" w:rsidP="00FD399B">
                      <w:pPr>
                        <w:tabs>
                          <w:tab w:val="left" w:pos="284"/>
                          <w:tab w:val="left" w:pos="5103"/>
                        </w:tabs>
                      </w:pPr>
                    </w:p>
                    <w:p w14:paraId="6B793997" w14:textId="77777777" w:rsidR="002F1886" w:rsidRPr="00E17CD8" w:rsidRDefault="002F1886" w:rsidP="00FD399B">
                      <w:pPr>
                        <w:tabs>
                          <w:tab w:val="left" w:pos="284"/>
                          <w:tab w:val="left" w:pos="5103"/>
                        </w:tabs>
                      </w:pPr>
                      <w:r>
                        <w:tab/>
                      </w:r>
                      <w:r w:rsidRPr="00E17CD8">
                        <w:rPr>
                          <w:b/>
                        </w:rPr>
                        <w:t>Total :</w:t>
                      </w:r>
                      <w:r>
                        <w:t xml:space="preserve"> </w:t>
                      </w:r>
                      <w:r>
                        <w:tab/>
                      </w:r>
                      <w:r w:rsidRPr="00E17CD8">
                        <w:rPr>
                          <w:b/>
                        </w:rPr>
                        <w:t xml:space="preserve">Total : </w:t>
                      </w:r>
                    </w:p>
                  </w:txbxContent>
                </v:textbox>
              </v:shape>
            </w:pict>
          </mc:Fallback>
        </mc:AlternateContent>
      </w:r>
    </w:p>
    <w:p w14:paraId="42DA570B" w14:textId="77777777" w:rsidR="00E07113" w:rsidRDefault="00E07113">
      <w:pPr>
        <w:rPr>
          <w:rFonts w:cs="Arial"/>
          <w:sz w:val="20"/>
        </w:rPr>
      </w:pPr>
    </w:p>
    <w:p w14:paraId="4D4A2746" w14:textId="77777777" w:rsidR="00E07113" w:rsidRPr="00E07113" w:rsidRDefault="00E07113">
      <w:pPr>
        <w:rPr>
          <w:rFonts w:cs="Arial"/>
          <w:sz w:val="20"/>
        </w:rPr>
      </w:pPr>
    </w:p>
    <w:p w14:paraId="30D17FF2" w14:textId="77777777" w:rsidR="00E07113" w:rsidRPr="00E07113" w:rsidRDefault="00E07113">
      <w:pPr>
        <w:rPr>
          <w:rFonts w:cs="Arial"/>
          <w:sz w:val="20"/>
        </w:rPr>
      </w:pPr>
    </w:p>
    <w:p w14:paraId="702646BF" w14:textId="77777777" w:rsidR="00E07113" w:rsidRPr="00E07113" w:rsidRDefault="00E07113">
      <w:pPr>
        <w:rPr>
          <w:rFonts w:cs="Arial"/>
          <w:sz w:val="20"/>
        </w:rPr>
      </w:pPr>
    </w:p>
    <w:p w14:paraId="0774F371" w14:textId="77777777" w:rsidR="00E07113" w:rsidRPr="00E07113" w:rsidRDefault="00E07113">
      <w:pPr>
        <w:rPr>
          <w:rFonts w:cs="Arial"/>
          <w:sz w:val="20"/>
        </w:rPr>
      </w:pPr>
    </w:p>
    <w:p w14:paraId="2CABF8D0" w14:textId="77777777" w:rsidR="00E46B2D" w:rsidRPr="00E07113" w:rsidRDefault="00E46B2D">
      <w:pPr>
        <w:rPr>
          <w:rFonts w:cs="Arial"/>
          <w:sz w:val="20"/>
        </w:rPr>
      </w:pPr>
    </w:p>
    <w:p w14:paraId="5C751755" w14:textId="77777777" w:rsidR="00E46B2D" w:rsidRPr="00E07113" w:rsidRDefault="00E46B2D">
      <w:pPr>
        <w:rPr>
          <w:rFonts w:cs="Arial"/>
          <w:sz w:val="20"/>
        </w:rPr>
      </w:pPr>
    </w:p>
    <w:p w14:paraId="130CF491" w14:textId="77777777" w:rsidR="00E46B2D" w:rsidRPr="00E07113" w:rsidRDefault="00E46B2D">
      <w:pPr>
        <w:rPr>
          <w:rFonts w:cs="Arial"/>
          <w:sz w:val="20"/>
        </w:rPr>
      </w:pPr>
    </w:p>
    <w:p w14:paraId="730F2C99" w14:textId="77777777" w:rsidR="00E46B2D" w:rsidRPr="00E07113" w:rsidRDefault="00E46B2D">
      <w:pPr>
        <w:rPr>
          <w:rFonts w:cs="Arial"/>
          <w:sz w:val="20"/>
        </w:rPr>
      </w:pPr>
    </w:p>
    <w:p w14:paraId="282EE631" w14:textId="77777777" w:rsidR="00E46B2D" w:rsidRPr="00E07113" w:rsidRDefault="00E46B2D">
      <w:pPr>
        <w:rPr>
          <w:rFonts w:cs="Arial"/>
          <w:sz w:val="20"/>
        </w:rPr>
      </w:pPr>
    </w:p>
    <w:p w14:paraId="2A419BFA" w14:textId="77777777" w:rsidR="00E46B2D" w:rsidRPr="00E07113" w:rsidRDefault="00E46B2D">
      <w:pPr>
        <w:rPr>
          <w:rFonts w:cs="Arial"/>
          <w:sz w:val="20"/>
        </w:rPr>
      </w:pPr>
    </w:p>
    <w:p w14:paraId="320985CF" w14:textId="77777777" w:rsidR="00E46B2D" w:rsidRPr="00E07113" w:rsidRDefault="00E46B2D">
      <w:pPr>
        <w:rPr>
          <w:rFonts w:cs="Arial"/>
          <w:sz w:val="20"/>
        </w:rPr>
      </w:pPr>
    </w:p>
    <w:p w14:paraId="325F34AF" w14:textId="77777777" w:rsidR="00E46B2D" w:rsidRPr="00E07113" w:rsidRDefault="00E46B2D">
      <w:pPr>
        <w:rPr>
          <w:rFonts w:cs="Arial"/>
          <w:sz w:val="20"/>
        </w:rPr>
      </w:pPr>
    </w:p>
    <w:p w14:paraId="0974F94A" w14:textId="77777777" w:rsidR="00E46B2D" w:rsidRPr="00E07113" w:rsidRDefault="00E46B2D">
      <w:pPr>
        <w:rPr>
          <w:rFonts w:cs="Arial"/>
          <w:sz w:val="20"/>
        </w:rPr>
      </w:pPr>
    </w:p>
    <w:p w14:paraId="678C4BF2" w14:textId="77777777" w:rsidR="00E46B2D" w:rsidRPr="00E07113" w:rsidRDefault="00E46B2D">
      <w:pPr>
        <w:rPr>
          <w:rFonts w:cs="Arial"/>
          <w:sz w:val="20"/>
        </w:rPr>
      </w:pPr>
    </w:p>
    <w:p w14:paraId="0C4A685F" w14:textId="77777777" w:rsidR="00E46B2D" w:rsidRPr="00E07113" w:rsidRDefault="00E46B2D">
      <w:pPr>
        <w:rPr>
          <w:rFonts w:cs="Arial"/>
          <w:sz w:val="20"/>
        </w:rPr>
      </w:pPr>
    </w:p>
    <w:p w14:paraId="1D92B5BE" w14:textId="77777777" w:rsidR="00E46B2D" w:rsidRPr="00E07113" w:rsidRDefault="00E46B2D">
      <w:pPr>
        <w:rPr>
          <w:rFonts w:cs="Arial"/>
          <w:sz w:val="20"/>
        </w:rPr>
      </w:pPr>
    </w:p>
    <w:p w14:paraId="2052FA77" w14:textId="77777777" w:rsidR="00E46B2D" w:rsidRDefault="00E46B2D">
      <w:pPr>
        <w:rPr>
          <w:sz w:val="20"/>
        </w:rPr>
      </w:pPr>
    </w:p>
    <w:p w14:paraId="2A5F62CD" w14:textId="77777777" w:rsidR="00E46B2D" w:rsidRDefault="00E46B2D">
      <w:pPr>
        <w:rPr>
          <w:sz w:val="20"/>
        </w:rPr>
      </w:pPr>
    </w:p>
    <w:p w14:paraId="285E1576" w14:textId="77777777" w:rsidR="00E46B2D" w:rsidRDefault="00E46B2D">
      <w:pPr>
        <w:rPr>
          <w:sz w:val="20"/>
        </w:rPr>
      </w:pPr>
    </w:p>
    <w:p w14:paraId="3C6A122E" w14:textId="77777777" w:rsidR="00E46B2D" w:rsidRDefault="00E46B2D">
      <w:pPr>
        <w:rPr>
          <w:sz w:val="20"/>
        </w:rPr>
      </w:pPr>
    </w:p>
    <w:p w14:paraId="4C483F09" w14:textId="77777777" w:rsidR="00E46B2D" w:rsidRDefault="00E46B2D">
      <w:pPr>
        <w:rPr>
          <w:sz w:val="20"/>
        </w:rPr>
      </w:pPr>
    </w:p>
    <w:p w14:paraId="0AA70B53" w14:textId="77777777" w:rsidR="00E46B2D" w:rsidRDefault="00E46B2D">
      <w:pPr>
        <w:rPr>
          <w:sz w:val="20"/>
        </w:rPr>
      </w:pPr>
    </w:p>
    <w:p w14:paraId="456A1477" w14:textId="77777777" w:rsidR="00E46B2D" w:rsidRDefault="00E46B2D">
      <w:pPr>
        <w:rPr>
          <w:sz w:val="20"/>
        </w:rPr>
      </w:pPr>
    </w:p>
    <w:p w14:paraId="11A0049B" w14:textId="77777777" w:rsidR="00E46B2D" w:rsidRDefault="00E46B2D">
      <w:pPr>
        <w:rPr>
          <w:sz w:val="20"/>
        </w:rPr>
      </w:pPr>
    </w:p>
    <w:p w14:paraId="42DD6CF3" w14:textId="77777777" w:rsidR="00E46B2D" w:rsidRDefault="00E46B2D">
      <w:pPr>
        <w:rPr>
          <w:sz w:val="20"/>
        </w:rPr>
      </w:pPr>
    </w:p>
    <w:p w14:paraId="43A97A6C" w14:textId="77777777" w:rsidR="00E46B2D" w:rsidRDefault="00E46B2D">
      <w:pPr>
        <w:rPr>
          <w:sz w:val="20"/>
        </w:rPr>
      </w:pPr>
    </w:p>
    <w:p w14:paraId="57CA5A66" w14:textId="77777777" w:rsidR="00E46B2D" w:rsidRDefault="00E46B2D">
      <w:pPr>
        <w:rPr>
          <w:sz w:val="20"/>
        </w:rPr>
      </w:pPr>
    </w:p>
    <w:p w14:paraId="08FADABE" w14:textId="77777777" w:rsidR="00E46B2D" w:rsidRDefault="00E46B2D">
      <w:pPr>
        <w:rPr>
          <w:sz w:val="20"/>
        </w:rPr>
      </w:pPr>
    </w:p>
    <w:p w14:paraId="1AA65CC7" w14:textId="77777777" w:rsidR="00E46B2D" w:rsidRDefault="00E46B2D">
      <w:pPr>
        <w:rPr>
          <w:sz w:val="20"/>
        </w:rPr>
      </w:pPr>
    </w:p>
    <w:p w14:paraId="7B420925" w14:textId="77777777" w:rsidR="00E46B2D" w:rsidRDefault="00E46B2D">
      <w:pPr>
        <w:rPr>
          <w:sz w:val="20"/>
        </w:rPr>
      </w:pPr>
    </w:p>
    <w:p w14:paraId="2F65BBE4" w14:textId="77777777" w:rsidR="00E46B2D" w:rsidRDefault="00E46B2D">
      <w:pPr>
        <w:rPr>
          <w:sz w:val="20"/>
        </w:rPr>
      </w:pPr>
    </w:p>
    <w:p w14:paraId="6CE5DF95" w14:textId="77777777" w:rsidR="00E46B2D" w:rsidRDefault="00E46B2D">
      <w:pPr>
        <w:rPr>
          <w:sz w:val="20"/>
        </w:rPr>
      </w:pPr>
    </w:p>
    <w:p w14:paraId="49BF5B74" w14:textId="77777777" w:rsidR="00E46B2D" w:rsidRDefault="00E46B2D">
      <w:pPr>
        <w:rPr>
          <w:sz w:val="20"/>
        </w:rPr>
      </w:pPr>
    </w:p>
    <w:p w14:paraId="4D244296" w14:textId="77777777" w:rsidR="00E46B2D" w:rsidRDefault="00E46B2D">
      <w:pPr>
        <w:rPr>
          <w:sz w:val="20"/>
        </w:rPr>
      </w:pPr>
    </w:p>
    <w:p w14:paraId="031B5F58" w14:textId="77777777" w:rsidR="00E46B2D" w:rsidRDefault="00E46B2D">
      <w:pPr>
        <w:rPr>
          <w:sz w:val="20"/>
        </w:rPr>
      </w:pPr>
    </w:p>
    <w:p w14:paraId="4C256731" w14:textId="77777777" w:rsidR="00E46B2D" w:rsidRDefault="00E46B2D">
      <w:pPr>
        <w:rPr>
          <w:sz w:val="20"/>
        </w:rPr>
      </w:pPr>
    </w:p>
    <w:p w14:paraId="51F4B3CB" w14:textId="77777777" w:rsidR="00E46B2D" w:rsidRDefault="00E46B2D">
      <w:pPr>
        <w:rPr>
          <w:sz w:val="20"/>
        </w:rPr>
      </w:pPr>
    </w:p>
    <w:p w14:paraId="33A2604B" w14:textId="77777777" w:rsidR="00E46B2D" w:rsidRDefault="00E46B2D">
      <w:pPr>
        <w:rPr>
          <w:sz w:val="20"/>
        </w:rPr>
      </w:pPr>
    </w:p>
    <w:p w14:paraId="7754E626" w14:textId="52CB0B18" w:rsidR="00E46B2D" w:rsidRDefault="00E46B2D">
      <w:pPr>
        <w:rPr>
          <w:sz w:val="20"/>
        </w:rPr>
      </w:pPr>
    </w:p>
    <w:p w14:paraId="0F0E35E5" w14:textId="7E9635BB" w:rsidR="00E46B2D" w:rsidRDefault="00E46B2D">
      <w:pPr>
        <w:rPr>
          <w:sz w:val="20"/>
        </w:rPr>
      </w:pPr>
    </w:p>
    <w:p w14:paraId="2F364FDC" w14:textId="292F2654" w:rsidR="00E46B2D" w:rsidRDefault="00E46B2D">
      <w:pPr>
        <w:rPr>
          <w:sz w:val="20"/>
        </w:rPr>
      </w:pPr>
    </w:p>
    <w:p w14:paraId="203FADBB" w14:textId="10D66824" w:rsidR="00F300D5" w:rsidRDefault="00F300D5" w:rsidP="00E863D7">
      <w:pPr>
        <w:ind w:left="4253"/>
      </w:pPr>
    </w:p>
    <w:p w14:paraId="06B89153" w14:textId="63E437CA" w:rsidR="00DD0FA9" w:rsidRDefault="00B91D02" w:rsidP="00E863D7">
      <w:pPr>
        <w:ind w:left="4253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88D3ED" wp14:editId="5967E282">
                <wp:simplePos x="0" y="0"/>
                <wp:positionH relativeFrom="column">
                  <wp:posOffset>4443730</wp:posOffset>
                </wp:positionH>
                <wp:positionV relativeFrom="paragraph">
                  <wp:posOffset>10795</wp:posOffset>
                </wp:positionV>
                <wp:extent cx="1485900" cy="276225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19093" w14:textId="77777777" w:rsidR="002F1886" w:rsidRPr="008F062B" w:rsidRDefault="002F188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F062B">
                              <w:rPr>
                                <w:b/>
                                <w:bCs/>
                              </w:rPr>
                              <w:t xml:space="preserve">                          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8D3ED" id="Text Box 11" o:spid="_x0000_s1027" type="#_x0000_t202" style="position:absolute;left:0;text-align:left;margin-left:349.9pt;margin-top:.85pt;width:117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">
                <v:textbox>
                  <w:txbxContent>
                    <w:p w14:paraId="76319093" w14:textId="77777777" w:rsidR="002F1886" w:rsidRPr="008F062B" w:rsidRDefault="002F1886">
                      <w:pPr>
                        <w:rPr>
                          <w:b/>
                          <w:bCs/>
                        </w:rPr>
                      </w:pPr>
                      <w:r w:rsidRPr="008F062B">
                        <w:rPr>
                          <w:b/>
                          <w:bCs/>
                        </w:rPr>
                        <w:t xml:space="preserve">                           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BF1936" wp14:editId="6489F20A">
                <wp:simplePos x="0" y="0"/>
                <wp:positionH relativeFrom="column">
                  <wp:posOffset>1252855</wp:posOffset>
                </wp:positionH>
                <wp:positionV relativeFrom="paragraph">
                  <wp:posOffset>10795</wp:posOffset>
                </wp:positionV>
                <wp:extent cx="1514475" cy="28575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1F4F6" w14:textId="77777777" w:rsidR="002F1886" w:rsidRPr="008F062B" w:rsidRDefault="002F188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F062B">
                              <w:rPr>
                                <w:b/>
                                <w:bCs/>
                              </w:rPr>
                              <w:t xml:space="preserve">                         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F1936" id="Text Box 10" o:spid="_x0000_s1028" type="#_x0000_t202" style="position:absolute;left:0;text-align:left;margin-left:98.65pt;margin-top:.85pt;width:119.2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">
                <v:textbox>
                  <w:txbxContent>
                    <w:p w14:paraId="25E1F4F6" w14:textId="77777777" w:rsidR="002F1886" w:rsidRPr="008F062B" w:rsidRDefault="002F1886">
                      <w:pPr>
                        <w:rPr>
                          <w:b/>
                          <w:bCs/>
                        </w:rPr>
                      </w:pPr>
                      <w:r w:rsidRPr="008F062B">
                        <w:rPr>
                          <w:b/>
                          <w:bCs/>
                        </w:rPr>
                        <w:t xml:space="preserve">                          €</w:t>
                      </w:r>
                    </w:p>
                  </w:txbxContent>
                </v:textbox>
              </v:shape>
            </w:pict>
          </mc:Fallback>
        </mc:AlternateContent>
      </w:r>
    </w:p>
    <w:p w14:paraId="26EF8949" w14:textId="1C28CA43" w:rsidR="00B91D02" w:rsidRDefault="00B91D02" w:rsidP="00C86734">
      <w:pPr>
        <w:spacing w:line="360" w:lineRule="auto"/>
        <w:ind w:left="-142"/>
        <w:rPr>
          <w:sz w:val="20"/>
        </w:rPr>
      </w:pPr>
    </w:p>
    <w:p w14:paraId="27757F6A" w14:textId="79A1B968" w:rsidR="00B91D02" w:rsidRDefault="00B91D02" w:rsidP="00C86734">
      <w:pPr>
        <w:spacing w:line="360" w:lineRule="auto"/>
        <w:ind w:left="-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22E711" wp14:editId="472A0A16">
                <wp:simplePos x="0" y="0"/>
                <wp:positionH relativeFrom="margin">
                  <wp:posOffset>3615055</wp:posOffset>
                </wp:positionH>
                <wp:positionV relativeFrom="paragraph">
                  <wp:posOffset>93980</wp:posOffset>
                </wp:positionV>
                <wp:extent cx="2428875" cy="1381125"/>
                <wp:effectExtent l="0" t="0" r="28575" b="2857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7AFBE" w14:textId="23CBEA8C" w:rsidR="00344F8C" w:rsidRDefault="00F91443" w:rsidP="00344F8C">
                            <w:r>
                              <w:rPr>
                                <w:sz w:val="20"/>
                              </w:rPr>
                              <w:t>Appose</w:t>
                            </w:r>
                            <w:r w:rsidR="00B558A0"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z w:val="20"/>
                              </w:rPr>
                              <w:t xml:space="preserve"> ici votre cachet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2E711" id="_x0000_s1029" type="#_x0000_t202" style="position:absolute;left:0;text-align:left;margin-left:284.65pt;margin-top:7.4pt;width:191.25pt;height:108.7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">
                <v:textbox>
                  <w:txbxContent>
                    <w:p w14:paraId="6887AFBE" w14:textId="23CBEA8C" w:rsidR="00344F8C" w:rsidRDefault="00F91443" w:rsidP="00344F8C">
                      <w:r>
                        <w:rPr>
                          <w:sz w:val="20"/>
                        </w:rPr>
                        <w:t>Appose</w:t>
                      </w:r>
                      <w:r w:rsidR="00B558A0">
                        <w:rPr>
                          <w:sz w:val="20"/>
                        </w:rPr>
                        <w:t>z</w:t>
                      </w:r>
                      <w:r>
                        <w:rPr>
                          <w:sz w:val="20"/>
                        </w:rPr>
                        <w:t xml:space="preserve"> ici votre cachet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25CB84" w14:textId="5150E532" w:rsidR="00E863D7" w:rsidRPr="000804F0" w:rsidRDefault="004B6DE0" w:rsidP="00C86734">
      <w:pPr>
        <w:spacing w:line="360" w:lineRule="auto"/>
        <w:ind w:left="-142"/>
        <w:rPr>
          <w:sz w:val="20"/>
        </w:rPr>
      </w:pPr>
      <w:r w:rsidRPr="000804F0">
        <w:rPr>
          <w:sz w:val="20"/>
        </w:rPr>
        <w:t>Date : ______</w:t>
      </w:r>
      <w:r w:rsidR="009C4B6E">
        <w:rPr>
          <w:sz w:val="20"/>
        </w:rPr>
        <w:t>_______________</w:t>
      </w:r>
      <w:r w:rsidR="001920C0">
        <w:rPr>
          <w:sz w:val="20"/>
        </w:rPr>
        <w:t>___</w:t>
      </w:r>
      <w:r w:rsidR="009C4B6E">
        <w:rPr>
          <w:sz w:val="20"/>
        </w:rPr>
        <w:t>_</w:t>
      </w:r>
      <w:r w:rsidRPr="000804F0">
        <w:rPr>
          <w:sz w:val="20"/>
        </w:rPr>
        <w:t>________________</w:t>
      </w:r>
    </w:p>
    <w:p w14:paraId="28F6F61F" w14:textId="388FA460" w:rsidR="009B3DC9" w:rsidRDefault="00D010F2" w:rsidP="00C86734">
      <w:pPr>
        <w:spacing w:line="360" w:lineRule="auto"/>
        <w:ind w:left="-142"/>
        <w:rPr>
          <w:sz w:val="20"/>
        </w:rPr>
      </w:pPr>
      <w:r>
        <w:rPr>
          <w:sz w:val="20"/>
        </w:rPr>
        <w:t>Prénom, n</w:t>
      </w:r>
      <w:r w:rsidR="00E863D7" w:rsidRPr="000804F0">
        <w:rPr>
          <w:sz w:val="20"/>
        </w:rPr>
        <w:t>om</w:t>
      </w:r>
      <w:r w:rsidR="009B3DC9">
        <w:rPr>
          <w:sz w:val="20"/>
        </w:rPr>
        <w:t> :</w:t>
      </w:r>
      <w:r w:rsidR="00C45F3F">
        <w:rPr>
          <w:sz w:val="20"/>
        </w:rPr>
        <w:t xml:space="preserve"> ________</w:t>
      </w:r>
      <w:r w:rsidR="00F77337">
        <w:rPr>
          <w:sz w:val="20"/>
        </w:rPr>
        <w:t>______</w:t>
      </w:r>
      <w:r w:rsidR="001920C0">
        <w:rPr>
          <w:sz w:val="20"/>
        </w:rPr>
        <w:t>___</w:t>
      </w:r>
      <w:r w:rsidR="00F77337">
        <w:rPr>
          <w:sz w:val="20"/>
        </w:rPr>
        <w:t>_____________</w:t>
      </w:r>
      <w:r w:rsidR="00C45F3F">
        <w:rPr>
          <w:sz w:val="20"/>
        </w:rPr>
        <w:t>_</w:t>
      </w:r>
      <w:r w:rsidR="00C45F3F" w:rsidRPr="000804F0">
        <w:rPr>
          <w:sz w:val="20"/>
        </w:rPr>
        <w:t>___</w:t>
      </w:r>
    </w:p>
    <w:p w14:paraId="29519397" w14:textId="7CAE8649" w:rsidR="00E863D7" w:rsidRPr="000804F0" w:rsidRDefault="009B3DC9" w:rsidP="00C86734">
      <w:pPr>
        <w:spacing w:line="360" w:lineRule="auto"/>
        <w:ind w:left="-142"/>
        <w:rPr>
          <w:sz w:val="20"/>
        </w:rPr>
      </w:pPr>
      <w:r>
        <w:rPr>
          <w:sz w:val="20"/>
        </w:rPr>
        <w:t>Q</w:t>
      </w:r>
      <w:r w:rsidR="00E863D7" w:rsidRPr="000804F0">
        <w:rPr>
          <w:sz w:val="20"/>
        </w:rPr>
        <w:t>ualité :</w:t>
      </w:r>
      <w:r w:rsidR="00C96CD8" w:rsidRPr="000804F0">
        <w:rPr>
          <w:sz w:val="20"/>
        </w:rPr>
        <w:t xml:space="preserve"> </w:t>
      </w:r>
      <w:r w:rsidR="004B6DE0" w:rsidRPr="000804F0">
        <w:rPr>
          <w:sz w:val="20"/>
        </w:rPr>
        <w:t>_</w:t>
      </w:r>
      <w:r w:rsidR="00B2478B">
        <w:rPr>
          <w:sz w:val="20"/>
        </w:rPr>
        <w:t>_____</w:t>
      </w:r>
      <w:r w:rsidR="004B6DE0" w:rsidRPr="000804F0">
        <w:rPr>
          <w:sz w:val="20"/>
        </w:rPr>
        <w:t>____</w:t>
      </w:r>
      <w:r w:rsidR="001920C0">
        <w:rPr>
          <w:sz w:val="20"/>
        </w:rPr>
        <w:t>_____________</w:t>
      </w:r>
      <w:r w:rsidR="004B6DE0" w:rsidRPr="000804F0">
        <w:rPr>
          <w:sz w:val="20"/>
        </w:rPr>
        <w:t>____________</w:t>
      </w:r>
      <w:r w:rsidR="00B2478B">
        <w:rPr>
          <w:sz w:val="20"/>
        </w:rPr>
        <w:t>____</w:t>
      </w:r>
    </w:p>
    <w:p w14:paraId="48C1F179" w14:textId="4CD3F918" w:rsidR="000C387D" w:rsidRDefault="00C96CD8" w:rsidP="001D2EF4">
      <w:pPr>
        <w:ind w:left="-142"/>
        <w:rPr>
          <w:sz w:val="20"/>
        </w:rPr>
      </w:pPr>
      <w:r w:rsidRPr="000804F0">
        <w:rPr>
          <w:sz w:val="20"/>
        </w:rPr>
        <w:t>Signature</w:t>
      </w:r>
      <w:r w:rsidR="00344F8C">
        <w:rPr>
          <w:sz w:val="20"/>
        </w:rPr>
        <w:t xml:space="preserve"> : </w:t>
      </w:r>
    </w:p>
    <w:p w14:paraId="7B07E72E" w14:textId="793CCB44" w:rsidR="00D403F2" w:rsidRPr="00D403F2" w:rsidRDefault="00D403F2" w:rsidP="00D403F2">
      <w:pPr>
        <w:rPr>
          <w:rFonts w:cs="Arial"/>
          <w:sz w:val="20"/>
        </w:rPr>
      </w:pPr>
    </w:p>
    <w:p w14:paraId="4C4E6B24" w14:textId="77711825" w:rsidR="00135782" w:rsidRPr="00135782" w:rsidRDefault="00135782" w:rsidP="00135782">
      <w:pPr>
        <w:rPr>
          <w:rFonts w:cs="Arial"/>
          <w:sz w:val="20"/>
        </w:rPr>
      </w:pPr>
    </w:p>
    <w:p w14:paraId="48B83C00" w14:textId="77777777" w:rsidR="00135782" w:rsidRPr="00135782" w:rsidRDefault="00135782" w:rsidP="00135782">
      <w:pPr>
        <w:rPr>
          <w:rFonts w:cs="Arial"/>
          <w:sz w:val="20"/>
        </w:rPr>
      </w:pPr>
    </w:p>
    <w:sectPr w:rsidR="00135782" w:rsidRPr="00135782" w:rsidSect="001357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6" w:bottom="426" w:left="1417" w:header="283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1ED4" w14:textId="77777777" w:rsidR="006D00CC" w:rsidRDefault="006D00CC">
      <w:r>
        <w:separator/>
      </w:r>
    </w:p>
  </w:endnote>
  <w:endnote w:type="continuationSeparator" w:id="0">
    <w:p w14:paraId="29187B3E" w14:textId="77777777" w:rsidR="006D00CC" w:rsidRDefault="006D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EE9D" w14:textId="77777777" w:rsidR="004D23C4" w:rsidRDefault="004D23C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639A6" w14:textId="77777777" w:rsidR="00767B1F" w:rsidRPr="00767B1F" w:rsidRDefault="00767B1F" w:rsidP="00767B1F">
    <w:pPr>
      <w:spacing w:line="223" w:lineRule="exact"/>
      <w:jc w:val="center"/>
      <w:rPr>
        <w:rFonts w:cs="Arial"/>
        <w:sz w:val="16"/>
        <w:szCs w:val="16"/>
      </w:rPr>
    </w:pPr>
    <w:r w:rsidRPr="00767B1F">
      <w:rPr>
        <w:rFonts w:cs="Arial"/>
        <w:sz w:val="16"/>
        <w:szCs w:val="16"/>
      </w:rPr>
      <w:t>Département</w:t>
    </w:r>
    <w:r w:rsidRPr="00767B1F">
      <w:rPr>
        <w:rFonts w:cs="Arial"/>
        <w:spacing w:val="-6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des</w:t>
    </w:r>
    <w:r w:rsidRPr="00767B1F">
      <w:rPr>
        <w:rFonts w:cs="Arial"/>
        <w:spacing w:val="-5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Bouches-du-Rhône</w:t>
    </w:r>
    <w:r w:rsidRPr="00767B1F">
      <w:rPr>
        <w:rFonts w:cs="Arial"/>
        <w:spacing w:val="-6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–</w:t>
    </w:r>
    <w:r w:rsidRPr="00767B1F">
      <w:rPr>
        <w:rFonts w:cs="Arial"/>
        <w:spacing w:val="-7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Direction</w:t>
    </w:r>
    <w:r w:rsidRPr="00767B1F">
      <w:rPr>
        <w:rFonts w:cs="Arial"/>
        <w:spacing w:val="-7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générale</w:t>
    </w:r>
    <w:r w:rsidRPr="00767B1F">
      <w:rPr>
        <w:rFonts w:cs="Arial"/>
        <w:spacing w:val="-6"/>
        <w:sz w:val="16"/>
        <w:szCs w:val="16"/>
      </w:rPr>
      <w:t xml:space="preserve"> adjointe de la solidarité</w:t>
    </w:r>
  </w:p>
  <w:p w14:paraId="653E6A0C" w14:textId="77777777" w:rsidR="00767B1F" w:rsidRPr="00767B1F" w:rsidRDefault="00767B1F" w:rsidP="00767B1F">
    <w:pPr>
      <w:jc w:val="center"/>
      <w:rPr>
        <w:rFonts w:cs="Arial"/>
        <w:sz w:val="16"/>
        <w:szCs w:val="16"/>
      </w:rPr>
    </w:pPr>
    <w:r w:rsidRPr="00767B1F">
      <w:rPr>
        <w:rFonts w:cs="Arial"/>
        <w:sz w:val="16"/>
        <w:szCs w:val="16"/>
      </w:rPr>
      <w:t>Direction</w:t>
    </w:r>
    <w:r w:rsidRPr="00767B1F">
      <w:rPr>
        <w:rFonts w:cs="Arial"/>
        <w:spacing w:val="-5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des</w:t>
    </w:r>
    <w:r w:rsidRPr="00767B1F">
      <w:rPr>
        <w:rFonts w:cs="Arial"/>
        <w:spacing w:val="-4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territoires</w:t>
    </w:r>
    <w:r w:rsidRPr="00767B1F">
      <w:rPr>
        <w:rFonts w:cs="Arial"/>
        <w:spacing w:val="-3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et</w:t>
    </w:r>
    <w:r w:rsidRPr="00767B1F">
      <w:rPr>
        <w:rFonts w:cs="Arial"/>
        <w:spacing w:val="-5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de</w:t>
    </w:r>
    <w:r w:rsidRPr="00767B1F">
      <w:rPr>
        <w:rFonts w:cs="Arial"/>
        <w:spacing w:val="-5"/>
        <w:sz w:val="16"/>
        <w:szCs w:val="16"/>
      </w:rPr>
      <w:t xml:space="preserve"> </w:t>
    </w:r>
    <w:r w:rsidRPr="00767B1F">
      <w:rPr>
        <w:rFonts w:cs="Arial"/>
        <w:sz w:val="16"/>
        <w:szCs w:val="16"/>
      </w:rPr>
      <w:t>l’action</w:t>
    </w:r>
    <w:r w:rsidRPr="00767B1F">
      <w:rPr>
        <w:rFonts w:cs="Arial"/>
        <w:spacing w:val="-5"/>
        <w:sz w:val="16"/>
        <w:szCs w:val="16"/>
      </w:rPr>
      <w:t xml:space="preserve"> </w:t>
    </w:r>
    <w:r w:rsidRPr="00767B1F">
      <w:rPr>
        <w:rFonts w:cs="Arial"/>
        <w:spacing w:val="-2"/>
        <w:sz w:val="16"/>
        <w:szCs w:val="16"/>
      </w:rPr>
      <w:t>sociale</w:t>
    </w:r>
  </w:p>
  <w:p w14:paraId="267738E9" w14:textId="77777777" w:rsidR="00767B1F" w:rsidRPr="00767B1F" w:rsidRDefault="00767B1F" w:rsidP="00767B1F">
    <w:pPr>
      <w:spacing w:before="1"/>
      <w:jc w:val="center"/>
      <w:rPr>
        <w:rFonts w:cs="Arial"/>
        <w:i/>
        <w:sz w:val="16"/>
        <w:szCs w:val="16"/>
      </w:rPr>
    </w:pPr>
    <w:r w:rsidRPr="00767B1F">
      <w:rPr>
        <w:rFonts w:cs="Arial"/>
        <w:i/>
        <w:sz w:val="16"/>
        <w:szCs w:val="16"/>
      </w:rPr>
      <w:t>Service</w:t>
    </w:r>
    <w:r w:rsidRPr="00767B1F">
      <w:rPr>
        <w:rFonts w:cs="Arial"/>
        <w:i/>
        <w:spacing w:val="-5"/>
        <w:sz w:val="16"/>
        <w:szCs w:val="16"/>
      </w:rPr>
      <w:t xml:space="preserve"> </w:t>
    </w:r>
    <w:r w:rsidRPr="00767B1F">
      <w:rPr>
        <w:rFonts w:cs="Arial"/>
        <w:i/>
        <w:sz w:val="16"/>
        <w:szCs w:val="16"/>
      </w:rPr>
      <w:t>accompagnement</w:t>
    </w:r>
    <w:r w:rsidRPr="00767B1F">
      <w:rPr>
        <w:rFonts w:cs="Arial"/>
        <w:i/>
        <w:spacing w:val="-5"/>
        <w:sz w:val="16"/>
        <w:szCs w:val="16"/>
      </w:rPr>
      <w:t xml:space="preserve"> </w:t>
    </w:r>
    <w:r w:rsidRPr="00767B1F">
      <w:rPr>
        <w:rFonts w:cs="Arial"/>
        <w:i/>
        <w:sz w:val="16"/>
        <w:szCs w:val="16"/>
      </w:rPr>
      <w:t>et</w:t>
    </w:r>
    <w:r w:rsidRPr="00767B1F">
      <w:rPr>
        <w:rFonts w:cs="Arial"/>
        <w:i/>
        <w:spacing w:val="-7"/>
        <w:sz w:val="16"/>
        <w:szCs w:val="16"/>
      </w:rPr>
      <w:t xml:space="preserve"> </w:t>
    </w:r>
    <w:r w:rsidRPr="00767B1F">
      <w:rPr>
        <w:rFonts w:cs="Arial"/>
        <w:i/>
        <w:sz w:val="16"/>
        <w:szCs w:val="16"/>
      </w:rPr>
      <w:t>protection</w:t>
    </w:r>
    <w:r w:rsidRPr="00767B1F">
      <w:rPr>
        <w:rFonts w:cs="Arial"/>
        <w:i/>
        <w:spacing w:val="-7"/>
        <w:sz w:val="16"/>
        <w:szCs w:val="16"/>
      </w:rPr>
      <w:t xml:space="preserve"> </w:t>
    </w:r>
    <w:r w:rsidRPr="00767B1F">
      <w:rPr>
        <w:rFonts w:cs="Arial"/>
        <w:i/>
        <w:sz w:val="16"/>
        <w:szCs w:val="16"/>
      </w:rPr>
      <w:t>des</w:t>
    </w:r>
    <w:r w:rsidRPr="00767B1F">
      <w:rPr>
        <w:rFonts w:cs="Arial"/>
        <w:i/>
        <w:spacing w:val="-7"/>
        <w:sz w:val="16"/>
        <w:szCs w:val="16"/>
      </w:rPr>
      <w:t xml:space="preserve"> </w:t>
    </w:r>
    <w:r w:rsidRPr="00767B1F">
      <w:rPr>
        <w:rFonts w:cs="Arial"/>
        <w:i/>
        <w:spacing w:val="-2"/>
        <w:sz w:val="16"/>
        <w:szCs w:val="16"/>
      </w:rPr>
      <w:t>majeurs</w:t>
    </w:r>
  </w:p>
  <w:p w14:paraId="6892167F" w14:textId="77777777" w:rsidR="002F1886" w:rsidRDefault="002F1886" w:rsidP="00017CF8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EA402B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7404" w14:textId="77777777" w:rsidR="002F1886" w:rsidRDefault="002F1886" w:rsidP="00680398">
    <w:pPr>
      <w:pStyle w:val="Pieddepage"/>
      <w:jc w:val="right"/>
    </w:pPr>
    <w:r>
      <w:t>1</w:t>
    </w:r>
  </w:p>
  <w:p w14:paraId="41426D42" w14:textId="77777777" w:rsidR="002F1886" w:rsidRDefault="002F18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955CD" w14:textId="77777777" w:rsidR="006D00CC" w:rsidRDefault="006D00CC">
      <w:r>
        <w:separator/>
      </w:r>
    </w:p>
  </w:footnote>
  <w:footnote w:type="continuationSeparator" w:id="0">
    <w:p w14:paraId="4DF27199" w14:textId="77777777" w:rsidR="006D00CC" w:rsidRDefault="006D00CC">
      <w:r>
        <w:continuationSeparator/>
      </w:r>
    </w:p>
  </w:footnote>
  <w:footnote w:id="1">
    <w:p w14:paraId="1F420651" w14:textId="6641E959" w:rsidR="007C7B8A" w:rsidRPr="005070CC" w:rsidRDefault="007C7B8A" w:rsidP="00142B39">
      <w:pPr>
        <w:jc w:val="both"/>
        <w:rPr>
          <w:b/>
          <w:i/>
          <w:sz w:val="18"/>
          <w:szCs w:val="18"/>
        </w:rPr>
      </w:pPr>
      <w:r w:rsidRPr="005070CC">
        <w:rPr>
          <w:rStyle w:val="Appelnotedebasdep"/>
          <w:sz w:val="20"/>
        </w:rPr>
        <w:footnoteRef/>
      </w:r>
      <w:r w:rsidRPr="005070CC">
        <w:rPr>
          <w:sz w:val="20"/>
        </w:rPr>
        <w:t xml:space="preserve"> </w:t>
      </w:r>
      <w:r w:rsidRPr="005070CC">
        <w:rPr>
          <w:b/>
          <w:i/>
          <w:sz w:val="20"/>
          <w:vertAlign w:val="superscript"/>
        </w:rPr>
        <w:t>)</w:t>
      </w:r>
      <w:r w:rsidRPr="005070CC">
        <w:rPr>
          <w:b/>
          <w:i/>
          <w:sz w:val="18"/>
          <w:szCs w:val="18"/>
        </w:rPr>
        <w:t xml:space="preserve"> Fournir le contrat de travail et le diplôme des travailleurs sociaux affectés à l’action</w:t>
      </w:r>
      <w:r w:rsidR="00FD5B73" w:rsidRPr="005070CC">
        <w:rPr>
          <w:b/>
          <w:i/>
          <w:sz w:val="18"/>
          <w:szCs w:val="18"/>
        </w:rPr>
        <w:t xml:space="preserve"> : assistant de service social, éducateur spécialisé et conseiller en économie sociale et familiale.</w:t>
      </w:r>
    </w:p>
  </w:footnote>
  <w:footnote w:id="2">
    <w:p w14:paraId="42F909FF" w14:textId="77777777" w:rsidR="007C7B8A" w:rsidRPr="005070CC" w:rsidRDefault="007C7B8A" w:rsidP="00142B39">
      <w:pPr>
        <w:pStyle w:val="Notedebasdepage"/>
        <w:jc w:val="both"/>
      </w:pPr>
      <w:r w:rsidRPr="005070CC">
        <w:rPr>
          <w:rStyle w:val="Appelnotedebasdep"/>
        </w:rPr>
        <w:footnoteRef/>
      </w:r>
      <w:r w:rsidRPr="005070CC">
        <w:t xml:space="preserve"> </w:t>
      </w:r>
      <w:r w:rsidRPr="005070CC">
        <w:rPr>
          <w:b/>
          <w:i/>
          <w:sz w:val="18"/>
          <w:szCs w:val="18"/>
          <w:vertAlign w:val="superscript"/>
        </w:rPr>
        <w:t>)</w:t>
      </w:r>
      <w:r w:rsidRPr="005070CC">
        <w:rPr>
          <w:b/>
          <w:i/>
          <w:sz w:val="18"/>
          <w:szCs w:val="18"/>
        </w:rPr>
        <w:t xml:space="preserve"> Le contrat de travail et le diplôme devront être fournis immédiatement après la notification de conventionnement et au plus tard au démarrage de l’action.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3597" w14:textId="77777777" w:rsidR="002F1886" w:rsidRDefault="002F1886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5</w:t>
    </w:r>
    <w:r>
      <w:rPr>
        <w:rStyle w:val="Numrodepage"/>
      </w:rPr>
      <w:fldChar w:fldCharType="end"/>
    </w:r>
  </w:p>
  <w:p w14:paraId="5E06CE0D" w14:textId="77777777" w:rsidR="002F1886" w:rsidRDefault="002F1886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6551" w14:textId="77777777" w:rsidR="00900A18" w:rsidRDefault="00900A18" w:rsidP="00900A18">
    <w:pPr>
      <w:pStyle w:val="En-tte"/>
      <w:ind w:left="-1134"/>
      <w:rPr>
        <w:b/>
        <w:sz w:val="22"/>
        <w:szCs w:val="22"/>
      </w:rPr>
    </w:pPr>
    <w:r>
      <w:rPr>
        <w:noProof/>
        <w:sz w:val="22"/>
        <w:szCs w:val="22"/>
      </w:rPr>
      <w:drawing>
        <wp:inline distT="0" distB="0" distL="0" distR="0" wp14:anchorId="14A71226" wp14:editId="54E3120E">
          <wp:extent cx="1603325" cy="51435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525" cy="516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0252DA" w14:textId="288762DC" w:rsidR="00ED0605" w:rsidRPr="00ED0605" w:rsidRDefault="00ED0605" w:rsidP="00CD3E76">
    <w:pPr>
      <w:pStyle w:val="En-tte"/>
      <w:tabs>
        <w:tab w:val="clear" w:pos="9072"/>
        <w:tab w:val="right" w:pos="9498"/>
      </w:tabs>
      <w:ind w:left="-1417" w:right="-1133"/>
      <w:jc w:val="center"/>
      <w:rPr>
        <w:b/>
        <w:sz w:val="22"/>
        <w:szCs w:val="22"/>
      </w:rPr>
    </w:pPr>
    <w:r w:rsidRPr="00ED0605">
      <w:rPr>
        <w:b/>
        <w:sz w:val="22"/>
        <w:szCs w:val="22"/>
      </w:rPr>
      <w:t>FONDS</w:t>
    </w:r>
    <w:r>
      <w:rPr>
        <w:b/>
        <w:szCs w:val="24"/>
      </w:rPr>
      <w:t xml:space="preserve"> </w:t>
    </w:r>
    <w:r w:rsidRPr="00ED0605">
      <w:rPr>
        <w:b/>
        <w:sz w:val="22"/>
        <w:szCs w:val="22"/>
      </w:rPr>
      <w:t>DE SOLIDARITE POUR LE LOGEMENT</w:t>
    </w:r>
  </w:p>
  <w:p w14:paraId="7951E28B" w14:textId="564ED2A0" w:rsidR="0047646E" w:rsidRPr="00ED0605" w:rsidRDefault="00ED0605" w:rsidP="00CD3E76">
    <w:pPr>
      <w:pStyle w:val="En-tte"/>
      <w:tabs>
        <w:tab w:val="clear" w:pos="9072"/>
        <w:tab w:val="right" w:pos="9498"/>
      </w:tabs>
      <w:ind w:left="-1417" w:right="-1133"/>
      <w:jc w:val="center"/>
      <w:rPr>
        <w:b/>
        <w:sz w:val="22"/>
        <w:szCs w:val="22"/>
      </w:rPr>
    </w:pPr>
    <w:r w:rsidRPr="00ED0605">
      <w:rPr>
        <w:b/>
        <w:sz w:val="22"/>
        <w:szCs w:val="22"/>
      </w:rPr>
      <w:t>ACTION LIEE A L’AUTO-REHABILITATION ACCOMPAGNEE (ARA)</w:t>
    </w:r>
  </w:p>
  <w:p w14:paraId="086C1506" w14:textId="0CA337FC" w:rsidR="00ED0605" w:rsidRDefault="00ED0605" w:rsidP="00CD3E76">
    <w:pPr>
      <w:pStyle w:val="En-tte"/>
      <w:tabs>
        <w:tab w:val="clear" w:pos="9072"/>
        <w:tab w:val="right" w:pos="9498"/>
      </w:tabs>
      <w:ind w:left="-1417" w:right="-1133"/>
      <w:jc w:val="center"/>
      <w:rPr>
        <w:b/>
        <w:sz w:val="22"/>
        <w:szCs w:val="22"/>
      </w:rPr>
    </w:pPr>
    <w:r w:rsidRPr="00ED0605">
      <w:rPr>
        <w:b/>
        <w:sz w:val="22"/>
        <w:szCs w:val="22"/>
      </w:rPr>
      <w:t>Lutte contre la précarité énergétique</w:t>
    </w:r>
  </w:p>
  <w:p w14:paraId="6CA76E59" w14:textId="77777777" w:rsidR="00900A18" w:rsidRDefault="00900A18" w:rsidP="00CD3E76">
    <w:pPr>
      <w:pStyle w:val="En-tte"/>
      <w:tabs>
        <w:tab w:val="clear" w:pos="9072"/>
        <w:tab w:val="right" w:pos="9498"/>
      </w:tabs>
      <w:ind w:left="-1417" w:right="-1133"/>
      <w:jc w:val="center"/>
      <w:rPr>
        <w:b/>
        <w:sz w:val="22"/>
        <w:szCs w:val="22"/>
      </w:rPr>
    </w:pPr>
  </w:p>
  <w:p w14:paraId="098B754A" w14:textId="2BA5A477" w:rsidR="00ED0605" w:rsidRDefault="00ED0605" w:rsidP="00CD3E76">
    <w:pPr>
      <w:pStyle w:val="En-tte"/>
      <w:tabs>
        <w:tab w:val="clear" w:pos="9072"/>
        <w:tab w:val="left" w:pos="1418"/>
        <w:tab w:val="right" w:pos="9498"/>
      </w:tabs>
      <w:ind w:left="-1276" w:right="-1133"/>
      <w:jc w:val="center"/>
      <w:rPr>
        <w:b/>
        <w:sz w:val="22"/>
        <w:szCs w:val="22"/>
      </w:rPr>
    </w:pPr>
    <w:r w:rsidRPr="00ED0605">
      <w:rPr>
        <w:b/>
        <w:sz w:val="22"/>
        <w:szCs w:val="22"/>
      </w:rPr>
      <w:t>DEMANDE DE CONVENTIONNEMENT AU TITRE DE L’ANNEE 2027</w:t>
    </w:r>
  </w:p>
  <w:p w14:paraId="15941764" w14:textId="77777777" w:rsidR="00ED0605" w:rsidRPr="00ED0605" w:rsidRDefault="00ED0605" w:rsidP="00C11683">
    <w:pPr>
      <w:pStyle w:val="En-tte"/>
      <w:jc w:val="center"/>
      <w:rPr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030B" w14:textId="77777777" w:rsidR="004D23C4" w:rsidRDefault="004D23C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46B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4095F"/>
    <w:multiLevelType w:val="hybridMultilevel"/>
    <w:tmpl w:val="29782FAA"/>
    <w:lvl w:ilvl="0" w:tplc="0270BD28">
      <w:start w:val="1"/>
      <w:numFmt w:val="upperLetter"/>
      <w:lvlText w:val="%1-"/>
      <w:lvlJc w:val="left"/>
      <w:pPr>
        <w:ind w:left="-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66A32A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681D9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8017C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E52DF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D5E7D6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241AD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90645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F85E76"/>
    <w:multiLevelType w:val="hybridMultilevel"/>
    <w:tmpl w:val="B0D0C8C0"/>
    <w:lvl w:ilvl="0" w:tplc="00E48C9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0" w15:restartNumberingAfterBreak="0">
    <w:nsid w:val="20AF156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D6716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19313F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7C668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1716B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149475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236DBF"/>
    <w:multiLevelType w:val="singleLevel"/>
    <w:tmpl w:val="A70862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855208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39705D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7EF324C"/>
    <w:multiLevelType w:val="singleLevel"/>
    <w:tmpl w:val="A70862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963702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CDA55DE"/>
    <w:multiLevelType w:val="hybridMultilevel"/>
    <w:tmpl w:val="9EDE29DE"/>
    <w:lvl w:ilvl="0" w:tplc="5A0AA3C8">
      <w:start w:val="10"/>
      <w:numFmt w:val="bullet"/>
      <w:lvlText w:val="-"/>
      <w:lvlJc w:val="left"/>
      <w:pPr>
        <w:ind w:left="673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2" w15:restartNumberingAfterBreak="0">
    <w:nsid w:val="5D3F776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DB4114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0572BC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289405C"/>
    <w:multiLevelType w:val="hybridMultilevel"/>
    <w:tmpl w:val="6AE2DAE4"/>
    <w:lvl w:ilvl="0" w:tplc="193EA3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7C387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A6709B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BAE122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C023471"/>
    <w:multiLevelType w:val="hybridMultilevel"/>
    <w:tmpl w:val="C0A038A0"/>
    <w:lvl w:ilvl="0" w:tplc="340C41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3"/>
  </w:num>
  <w:num w:numId="4">
    <w:abstractNumId w:val="23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2"/>
  </w:num>
  <w:num w:numId="10">
    <w:abstractNumId w:val="22"/>
  </w:num>
  <w:num w:numId="11">
    <w:abstractNumId w:val="13"/>
  </w:num>
  <w:num w:numId="12">
    <w:abstractNumId w:val="17"/>
  </w:num>
  <w:num w:numId="13">
    <w:abstractNumId w:val="7"/>
  </w:num>
  <w:num w:numId="14">
    <w:abstractNumId w:val="26"/>
  </w:num>
  <w:num w:numId="15">
    <w:abstractNumId w:val="14"/>
  </w:num>
  <w:num w:numId="16">
    <w:abstractNumId w:val="15"/>
  </w:num>
  <w:num w:numId="17">
    <w:abstractNumId w:val="24"/>
  </w:num>
  <w:num w:numId="18">
    <w:abstractNumId w:val="12"/>
  </w:num>
  <w:num w:numId="19">
    <w:abstractNumId w:val="20"/>
  </w:num>
  <w:num w:numId="20">
    <w:abstractNumId w:val="8"/>
  </w:num>
  <w:num w:numId="21">
    <w:abstractNumId w:val="27"/>
  </w:num>
  <w:num w:numId="22">
    <w:abstractNumId w:val="6"/>
  </w:num>
  <w:num w:numId="23">
    <w:abstractNumId w:val="18"/>
  </w:num>
  <w:num w:numId="24">
    <w:abstractNumId w:val="16"/>
  </w:num>
  <w:num w:numId="25">
    <w:abstractNumId w:val="19"/>
  </w:num>
  <w:num w:numId="26">
    <w:abstractNumId w:val="9"/>
  </w:num>
  <w:num w:numId="27">
    <w:abstractNumId w:val="1"/>
  </w:num>
  <w:num w:numId="28">
    <w:abstractNumId w:val="21"/>
  </w:num>
  <w:num w:numId="29">
    <w:abstractNumId w:val="2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D0"/>
    <w:rsid w:val="00002277"/>
    <w:rsid w:val="00007334"/>
    <w:rsid w:val="00015D65"/>
    <w:rsid w:val="00017CF8"/>
    <w:rsid w:val="000223C5"/>
    <w:rsid w:val="00034169"/>
    <w:rsid w:val="0004518F"/>
    <w:rsid w:val="000472B7"/>
    <w:rsid w:val="000568FA"/>
    <w:rsid w:val="00056AF7"/>
    <w:rsid w:val="00062AD5"/>
    <w:rsid w:val="00074257"/>
    <w:rsid w:val="0008022C"/>
    <w:rsid w:val="000804F0"/>
    <w:rsid w:val="00094E68"/>
    <w:rsid w:val="000965D6"/>
    <w:rsid w:val="000A01E2"/>
    <w:rsid w:val="000A403E"/>
    <w:rsid w:val="000A7D29"/>
    <w:rsid w:val="000B249B"/>
    <w:rsid w:val="000B28AC"/>
    <w:rsid w:val="000B6E54"/>
    <w:rsid w:val="000C387D"/>
    <w:rsid w:val="000D1BC2"/>
    <w:rsid w:val="000D54DE"/>
    <w:rsid w:val="000D6F1B"/>
    <w:rsid w:val="000E1D09"/>
    <w:rsid w:val="000E2266"/>
    <w:rsid w:val="000E64C0"/>
    <w:rsid w:val="000F7F33"/>
    <w:rsid w:val="00117844"/>
    <w:rsid w:val="00117B58"/>
    <w:rsid w:val="00117FCE"/>
    <w:rsid w:val="00122EBF"/>
    <w:rsid w:val="00130839"/>
    <w:rsid w:val="0013087D"/>
    <w:rsid w:val="00135782"/>
    <w:rsid w:val="00142B39"/>
    <w:rsid w:val="001506E6"/>
    <w:rsid w:val="0015764D"/>
    <w:rsid w:val="0016392C"/>
    <w:rsid w:val="001642BD"/>
    <w:rsid w:val="0016457A"/>
    <w:rsid w:val="0017524B"/>
    <w:rsid w:val="00176695"/>
    <w:rsid w:val="00176A07"/>
    <w:rsid w:val="0017772D"/>
    <w:rsid w:val="0019098E"/>
    <w:rsid w:val="001920C0"/>
    <w:rsid w:val="0019263B"/>
    <w:rsid w:val="001A182C"/>
    <w:rsid w:val="001A45E3"/>
    <w:rsid w:val="001A5F69"/>
    <w:rsid w:val="001A6A67"/>
    <w:rsid w:val="001A7077"/>
    <w:rsid w:val="001A7A79"/>
    <w:rsid w:val="001B351E"/>
    <w:rsid w:val="001B3771"/>
    <w:rsid w:val="001B543C"/>
    <w:rsid w:val="001C4BB5"/>
    <w:rsid w:val="001D2EF4"/>
    <w:rsid w:val="001D3C87"/>
    <w:rsid w:val="001D688F"/>
    <w:rsid w:val="001E16B1"/>
    <w:rsid w:val="001E5383"/>
    <w:rsid w:val="00200BC0"/>
    <w:rsid w:val="002045F1"/>
    <w:rsid w:val="002359D1"/>
    <w:rsid w:val="002474E7"/>
    <w:rsid w:val="00253C90"/>
    <w:rsid w:val="0025729C"/>
    <w:rsid w:val="00260EC0"/>
    <w:rsid w:val="00276352"/>
    <w:rsid w:val="00280447"/>
    <w:rsid w:val="00280E71"/>
    <w:rsid w:val="00282662"/>
    <w:rsid w:val="00294C4D"/>
    <w:rsid w:val="00296091"/>
    <w:rsid w:val="002A2359"/>
    <w:rsid w:val="002A76F1"/>
    <w:rsid w:val="002A7C43"/>
    <w:rsid w:val="002B3716"/>
    <w:rsid w:val="002B6055"/>
    <w:rsid w:val="002B7C77"/>
    <w:rsid w:val="002C5231"/>
    <w:rsid w:val="002D5889"/>
    <w:rsid w:val="002E2AE9"/>
    <w:rsid w:val="002F0114"/>
    <w:rsid w:val="002F1886"/>
    <w:rsid w:val="00303A82"/>
    <w:rsid w:val="00307680"/>
    <w:rsid w:val="00324947"/>
    <w:rsid w:val="003411C5"/>
    <w:rsid w:val="0034121E"/>
    <w:rsid w:val="00344F8C"/>
    <w:rsid w:val="00354E9B"/>
    <w:rsid w:val="0036116B"/>
    <w:rsid w:val="00371AD1"/>
    <w:rsid w:val="0037473D"/>
    <w:rsid w:val="00380E1E"/>
    <w:rsid w:val="00383D80"/>
    <w:rsid w:val="00392D73"/>
    <w:rsid w:val="003A7F3A"/>
    <w:rsid w:val="003C2C7A"/>
    <w:rsid w:val="003D272C"/>
    <w:rsid w:val="003E0CF3"/>
    <w:rsid w:val="003E0FB7"/>
    <w:rsid w:val="003F7723"/>
    <w:rsid w:val="00403FA0"/>
    <w:rsid w:val="00414140"/>
    <w:rsid w:val="00426E4A"/>
    <w:rsid w:val="00430A91"/>
    <w:rsid w:val="00432A14"/>
    <w:rsid w:val="00436C77"/>
    <w:rsid w:val="00446091"/>
    <w:rsid w:val="00452D90"/>
    <w:rsid w:val="00456F9E"/>
    <w:rsid w:val="0046451F"/>
    <w:rsid w:val="00471BD7"/>
    <w:rsid w:val="0047646E"/>
    <w:rsid w:val="004835B7"/>
    <w:rsid w:val="00486CAE"/>
    <w:rsid w:val="00491C06"/>
    <w:rsid w:val="0049797D"/>
    <w:rsid w:val="004A0617"/>
    <w:rsid w:val="004B1324"/>
    <w:rsid w:val="004B39D2"/>
    <w:rsid w:val="004B6DE0"/>
    <w:rsid w:val="004C50FD"/>
    <w:rsid w:val="004D1C18"/>
    <w:rsid w:val="004D23C4"/>
    <w:rsid w:val="004F6DE5"/>
    <w:rsid w:val="005070CC"/>
    <w:rsid w:val="0051064D"/>
    <w:rsid w:val="0051378C"/>
    <w:rsid w:val="00513A2A"/>
    <w:rsid w:val="005246AE"/>
    <w:rsid w:val="005332B5"/>
    <w:rsid w:val="00543F80"/>
    <w:rsid w:val="00545DB3"/>
    <w:rsid w:val="005464E1"/>
    <w:rsid w:val="00550BA9"/>
    <w:rsid w:val="005512F0"/>
    <w:rsid w:val="0055617A"/>
    <w:rsid w:val="00556C44"/>
    <w:rsid w:val="00557730"/>
    <w:rsid w:val="00560AA6"/>
    <w:rsid w:val="005631FA"/>
    <w:rsid w:val="00563A97"/>
    <w:rsid w:val="00564E8E"/>
    <w:rsid w:val="0057147A"/>
    <w:rsid w:val="00571AC6"/>
    <w:rsid w:val="005B01F3"/>
    <w:rsid w:val="005B0F93"/>
    <w:rsid w:val="005B4824"/>
    <w:rsid w:val="005C65B2"/>
    <w:rsid w:val="005D77CD"/>
    <w:rsid w:val="005E50DD"/>
    <w:rsid w:val="005E547E"/>
    <w:rsid w:val="005E5820"/>
    <w:rsid w:val="005F4BAA"/>
    <w:rsid w:val="005F5447"/>
    <w:rsid w:val="00604AF4"/>
    <w:rsid w:val="006151AC"/>
    <w:rsid w:val="00615C43"/>
    <w:rsid w:val="006213CB"/>
    <w:rsid w:val="006343AA"/>
    <w:rsid w:val="0063472C"/>
    <w:rsid w:val="00636708"/>
    <w:rsid w:val="006472A0"/>
    <w:rsid w:val="00656AD2"/>
    <w:rsid w:val="0066049B"/>
    <w:rsid w:val="006754AE"/>
    <w:rsid w:val="00677A8C"/>
    <w:rsid w:val="00680398"/>
    <w:rsid w:val="00684028"/>
    <w:rsid w:val="00696793"/>
    <w:rsid w:val="006C7683"/>
    <w:rsid w:val="006D00CC"/>
    <w:rsid w:val="006D1383"/>
    <w:rsid w:val="006D3310"/>
    <w:rsid w:val="0070055A"/>
    <w:rsid w:val="00711F6B"/>
    <w:rsid w:val="00713A65"/>
    <w:rsid w:val="007214F7"/>
    <w:rsid w:val="00721536"/>
    <w:rsid w:val="00733EC0"/>
    <w:rsid w:val="007359D6"/>
    <w:rsid w:val="00742BEC"/>
    <w:rsid w:val="007521BE"/>
    <w:rsid w:val="00754E74"/>
    <w:rsid w:val="00767B1F"/>
    <w:rsid w:val="00770136"/>
    <w:rsid w:val="007730CE"/>
    <w:rsid w:val="00773880"/>
    <w:rsid w:val="007739B7"/>
    <w:rsid w:val="00775768"/>
    <w:rsid w:val="007913F5"/>
    <w:rsid w:val="00797E75"/>
    <w:rsid w:val="007A49DA"/>
    <w:rsid w:val="007B0B4D"/>
    <w:rsid w:val="007B2781"/>
    <w:rsid w:val="007B6ACF"/>
    <w:rsid w:val="007C4CAC"/>
    <w:rsid w:val="007C7511"/>
    <w:rsid w:val="007C7B8A"/>
    <w:rsid w:val="007C7CD8"/>
    <w:rsid w:val="007D2FD6"/>
    <w:rsid w:val="007D35AB"/>
    <w:rsid w:val="007D4ECC"/>
    <w:rsid w:val="007F1192"/>
    <w:rsid w:val="00812150"/>
    <w:rsid w:val="0081599F"/>
    <w:rsid w:val="0081746E"/>
    <w:rsid w:val="00825A91"/>
    <w:rsid w:val="00832C71"/>
    <w:rsid w:val="008336CC"/>
    <w:rsid w:val="00835380"/>
    <w:rsid w:val="00843635"/>
    <w:rsid w:val="00844A84"/>
    <w:rsid w:val="0084708B"/>
    <w:rsid w:val="00847987"/>
    <w:rsid w:val="00853B79"/>
    <w:rsid w:val="00875118"/>
    <w:rsid w:val="00884453"/>
    <w:rsid w:val="00890466"/>
    <w:rsid w:val="008974E3"/>
    <w:rsid w:val="00897F6E"/>
    <w:rsid w:val="008B23BD"/>
    <w:rsid w:val="008C522D"/>
    <w:rsid w:val="008C7E7F"/>
    <w:rsid w:val="008E2286"/>
    <w:rsid w:val="008E4869"/>
    <w:rsid w:val="008E6979"/>
    <w:rsid w:val="008E7459"/>
    <w:rsid w:val="008F062B"/>
    <w:rsid w:val="008F378F"/>
    <w:rsid w:val="008F4EE9"/>
    <w:rsid w:val="00900A18"/>
    <w:rsid w:val="009020E1"/>
    <w:rsid w:val="00903426"/>
    <w:rsid w:val="00906984"/>
    <w:rsid w:val="00920467"/>
    <w:rsid w:val="00920D17"/>
    <w:rsid w:val="0093406E"/>
    <w:rsid w:val="00934F68"/>
    <w:rsid w:val="0094052F"/>
    <w:rsid w:val="00946CBE"/>
    <w:rsid w:val="00956729"/>
    <w:rsid w:val="00970BD0"/>
    <w:rsid w:val="009726A8"/>
    <w:rsid w:val="00972E2D"/>
    <w:rsid w:val="00975AD3"/>
    <w:rsid w:val="009822C0"/>
    <w:rsid w:val="00985CC6"/>
    <w:rsid w:val="00990B9F"/>
    <w:rsid w:val="0099595D"/>
    <w:rsid w:val="009A0880"/>
    <w:rsid w:val="009A5205"/>
    <w:rsid w:val="009B3DC9"/>
    <w:rsid w:val="009C4B6E"/>
    <w:rsid w:val="009C59D2"/>
    <w:rsid w:val="009D6A2C"/>
    <w:rsid w:val="009F4164"/>
    <w:rsid w:val="009F689F"/>
    <w:rsid w:val="009F7DBE"/>
    <w:rsid w:val="00A01551"/>
    <w:rsid w:val="00A07275"/>
    <w:rsid w:val="00A11BC3"/>
    <w:rsid w:val="00A12168"/>
    <w:rsid w:val="00A215BE"/>
    <w:rsid w:val="00A27091"/>
    <w:rsid w:val="00A421A8"/>
    <w:rsid w:val="00A473AC"/>
    <w:rsid w:val="00A63915"/>
    <w:rsid w:val="00A63DD0"/>
    <w:rsid w:val="00A6774A"/>
    <w:rsid w:val="00A72145"/>
    <w:rsid w:val="00A73785"/>
    <w:rsid w:val="00A75630"/>
    <w:rsid w:val="00AA22D7"/>
    <w:rsid w:val="00AA2E08"/>
    <w:rsid w:val="00AA396A"/>
    <w:rsid w:val="00AA5248"/>
    <w:rsid w:val="00AB1A95"/>
    <w:rsid w:val="00AB1E3F"/>
    <w:rsid w:val="00AB4225"/>
    <w:rsid w:val="00AB5BDB"/>
    <w:rsid w:val="00AD7ADA"/>
    <w:rsid w:val="00AE1DDE"/>
    <w:rsid w:val="00AE48DB"/>
    <w:rsid w:val="00AF5A8D"/>
    <w:rsid w:val="00B137E9"/>
    <w:rsid w:val="00B15D09"/>
    <w:rsid w:val="00B163F6"/>
    <w:rsid w:val="00B17976"/>
    <w:rsid w:val="00B2478B"/>
    <w:rsid w:val="00B31188"/>
    <w:rsid w:val="00B31352"/>
    <w:rsid w:val="00B31958"/>
    <w:rsid w:val="00B33822"/>
    <w:rsid w:val="00B43FF4"/>
    <w:rsid w:val="00B51F3B"/>
    <w:rsid w:val="00B558A0"/>
    <w:rsid w:val="00B77D3C"/>
    <w:rsid w:val="00B85153"/>
    <w:rsid w:val="00B91D02"/>
    <w:rsid w:val="00B934BF"/>
    <w:rsid w:val="00B94588"/>
    <w:rsid w:val="00BA0F5D"/>
    <w:rsid w:val="00BB1EF7"/>
    <w:rsid w:val="00BB4EF6"/>
    <w:rsid w:val="00BB7651"/>
    <w:rsid w:val="00BC1EC2"/>
    <w:rsid w:val="00BC3B8C"/>
    <w:rsid w:val="00BC4865"/>
    <w:rsid w:val="00BC5E67"/>
    <w:rsid w:val="00BC6D57"/>
    <w:rsid w:val="00BD1581"/>
    <w:rsid w:val="00BE06D0"/>
    <w:rsid w:val="00BE546B"/>
    <w:rsid w:val="00BF2F06"/>
    <w:rsid w:val="00C051C2"/>
    <w:rsid w:val="00C11683"/>
    <w:rsid w:val="00C15719"/>
    <w:rsid w:val="00C23AFF"/>
    <w:rsid w:val="00C36987"/>
    <w:rsid w:val="00C42C4E"/>
    <w:rsid w:val="00C45AE1"/>
    <w:rsid w:val="00C45F3F"/>
    <w:rsid w:val="00C50922"/>
    <w:rsid w:val="00C514E2"/>
    <w:rsid w:val="00C51518"/>
    <w:rsid w:val="00C5379D"/>
    <w:rsid w:val="00C819CE"/>
    <w:rsid w:val="00C86734"/>
    <w:rsid w:val="00C9211D"/>
    <w:rsid w:val="00C95DDC"/>
    <w:rsid w:val="00C96CD8"/>
    <w:rsid w:val="00CA5A59"/>
    <w:rsid w:val="00CA7C84"/>
    <w:rsid w:val="00CB624C"/>
    <w:rsid w:val="00CC552F"/>
    <w:rsid w:val="00CD3E76"/>
    <w:rsid w:val="00CE2DE1"/>
    <w:rsid w:val="00CE5886"/>
    <w:rsid w:val="00D010F2"/>
    <w:rsid w:val="00D061D3"/>
    <w:rsid w:val="00D11B7C"/>
    <w:rsid w:val="00D120DB"/>
    <w:rsid w:val="00D1557F"/>
    <w:rsid w:val="00D22D80"/>
    <w:rsid w:val="00D244DA"/>
    <w:rsid w:val="00D33378"/>
    <w:rsid w:val="00D34B2C"/>
    <w:rsid w:val="00D403F2"/>
    <w:rsid w:val="00D66B55"/>
    <w:rsid w:val="00D765CD"/>
    <w:rsid w:val="00D866AB"/>
    <w:rsid w:val="00D96179"/>
    <w:rsid w:val="00DB06BB"/>
    <w:rsid w:val="00DB2DD7"/>
    <w:rsid w:val="00DC16A0"/>
    <w:rsid w:val="00DC32FE"/>
    <w:rsid w:val="00DC5DC7"/>
    <w:rsid w:val="00DD0FA9"/>
    <w:rsid w:val="00DD5D3C"/>
    <w:rsid w:val="00DD63FA"/>
    <w:rsid w:val="00DE040C"/>
    <w:rsid w:val="00DF185D"/>
    <w:rsid w:val="00E07113"/>
    <w:rsid w:val="00E11138"/>
    <w:rsid w:val="00E17CD8"/>
    <w:rsid w:val="00E30F87"/>
    <w:rsid w:val="00E34C28"/>
    <w:rsid w:val="00E35F9C"/>
    <w:rsid w:val="00E411ED"/>
    <w:rsid w:val="00E41A42"/>
    <w:rsid w:val="00E42DF3"/>
    <w:rsid w:val="00E46B2D"/>
    <w:rsid w:val="00E61BB1"/>
    <w:rsid w:val="00E863D7"/>
    <w:rsid w:val="00E97B90"/>
    <w:rsid w:val="00EA084A"/>
    <w:rsid w:val="00EA402B"/>
    <w:rsid w:val="00EA5D34"/>
    <w:rsid w:val="00EA7BAF"/>
    <w:rsid w:val="00EB59A2"/>
    <w:rsid w:val="00EC3BD6"/>
    <w:rsid w:val="00EC3BDE"/>
    <w:rsid w:val="00ED0605"/>
    <w:rsid w:val="00ED35F5"/>
    <w:rsid w:val="00ED3D42"/>
    <w:rsid w:val="00EF6F1E"/>
    <w:rsid w:val="00EF6F60"/>
    <w:rsid w:val="00F00E09"/>
    <w:rsid w:val="00F03CA0"/>
    <w:rsid w:val="00F046CB"/>
    <w:rsid w:val="00F300D5"/>
    <w:rsid w:val="00F33512"/>
    <w:rsid w:val="00F36B4D"/>
    <w:rsid w:val="00F4618C"/>
    <w:rsid w:val="00F53387"/>
    <w:rsid w:val="00F53887"/>
    <w:rsid w:val="00F555BE"/>
    <w:rsid w:val="00F617E7"/>
    <w:rsid w:val="00F61FFD"/>
    <w:rsid w:val="00F6261E"/>
    <w:rsid w:val="00F6340E"/>
    <w:rsid w:val="00F64B15"/>
    <w:rsid w:val="00F6685F"/>
    <w:rsid w:val="00F76D76"/>
    <w:rsid w:val="00F77337"/>
    <w:rsid w:val="00F81FED"/>
    <w:rsid w:val="00F84ED1"/>
    <w:rsid w:val="00F863A8"/>
    <w:rsid w:val="00F91443"/>
    <w:rsid w:val="00F97E2E"/>
    <w:rsid w:val="00FA76E4"/>
    <w:rsid w:val="00FA7DF3"/>
    <w:rsid w:val="00FB5230"/>
    <w:rsid w:val="00FC310C"/>
    <w:rsid w:val="00FD399B"/>
    <w:rsid w:val="00FD5B73"/>
    <w:rsid w:val="00FD5ED0"/>
    <w:rsid w:val="00FD7E38"/>
    <w:rsid w:val="00FE5540"/>
    <w:rsid w:val="00FE572C"/>
    <w:rsid w:val="00FF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0E986066"/>
  <w15:chartTrackingRefBased/>
  <w15:docId w15:val="{9224AE9B-619B-4B48-A2B2-4F9AD106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4DE"/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dr w:val="single" w:sz="4" w:space="0" w:color="auto"/>
    </w:rPr>
  </w:style>
  <w:style w:type="paragraph" w:styleId="Titre3">
    <w:name w:val="heading 3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Titre6">
    <w:name w:val="heading 6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hanging="851"/>
      <w:outlineLvl w:val="5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semiHidden/>
    <w:pPr>
      <w:ind w:left="-567" w:right="-425"/>
    </w:pPr>
    <w:rPr>
      <w:sz w:val="20"/>
    </w:rPr>
  </w:style>
  <w:style w:type="paragraph" w:styleId="Retraitcorpsdetexte">
    <w:name w:val="Body Text Indent"/>
    <w:basedOn w:val="Normal"/>
    <w:semiHidden/>
    <w:pPr>
      <w:ind w:left="-851"/>
    </w:p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Corpsdetexte">
    <w:name w:val="Body Text"/>
    <w:basedOn w:val="Normal"/>
    <w:semiHidden/>
    <w:pPr>
      <w:jc w:val="both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09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9098E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680398"/>
    <w:rPr>
      <w:rFonts w:ascii="Arial" w:hAnsi="Arial"/>
      <w:sz w:val="24"/>
    </w:rPr>
  </w:style>
  <w:style w:type="table" w:styleId="Grilledutableau">
    <w:name w:val="Table Grid"/>
    <w:basedOn w:val="TableauNormal"/>
    <w:uiPriority w:val="59"/>
    <w:rsid w:val="007B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D5ED0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FD5ED0"/>
    <w:rPr>
      <w:rFonts w:ascii="Arial" w:hAnsi="Arial"/>
    </w:rPr>
  </w:style>
  <w:style w:type="character" w:styleId="Appelnotedebasdep">
    <w:name w:val="footnote reference"/>
    <w:uiPriority w:val="99"/>
    <w:semiHidden/>
    <w:unhideWhenUsed/>
    <w:rsid w:val="00FD5ED0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F6DE5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ED060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E5C7B-2649-4CA1-8704-59089354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338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DEPARTEMENTAL D’ACTION POUR LE LOGEMENT</vt:lpstr>
    </vt:vector>
  </TitlesOfParts>
  <Company>CG13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DEPARTEMENTAL D’ACTION POUR LE LOGEMENT</dc:title>
  <dc:subject/>
  <dc:creator>MROUX</dc:creator>
  <cp:keywords/>
  <cp:lastModifiedBy>ROUSSEAU Marie-Noelle</cp:lastModifiedBy>
  <cp:revision>6</cp:revision>
  <cp:lastPrinted>2026-08-19T09:18:00Z</cp:lastPrinted>
  <dcterms:created xsi:type="dcterms:W3CDTF">2026-08-20T07:17:00Z</dcterms:created>
  <dcterms:modified xsi:type="dcterms:W3CDTF">2026-08-27T06:27:00Z</dcterms:modified>
</cp:coreProperties>
</file>